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0C767D" w:rsidTr="00C84D59">
        <w:trPr>
          <w:trHeight w:val="566"/>
          <w:jc w:val="center"/>
        </w:trPr>
        <w:tc>
          <w:tcPr>
            <w:tcW w:w="6020" w:type="dxa"/>
          </w:tcPr>
          <w:p w:rsidR="00AE3ABC" w:rsidRPr="000C767D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0C767D">
              <w:rPr>
                <w:rFonts w:ascii="Calibri" w:hAnsi="Calibri"/>
                <w:noProof/>
              </w:rPr>
              <w:drawing>
                <wp:inline distT="0" distB="0" distL="0" distR="0" wp14:anchorId="55AEAAC0" wp14:editId="28D96842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0C767D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:rsidR="00AE3ABC" w:rsidRPr="000C767D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:rsidR="00AE3ABC" w:rsidRPr="000C767D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:rsidR="00817EB1" w:rsidRPr="000C767D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:rsidR="00AE3ABC" w:rsidRPr="000C767D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767D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:rsidR="00AE3ABC" w:rsidRPr="000C767D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67D">
              <w:rPr>
                <w:rFonts w:ascii="Calibri" w:hAnsi="Calibri"/>
                <w:sz w:val="20"/>
                <w:szCs w:val="20"/>
              </w:rPr>
              <w:t>(ARQUIVOLOGIA, BIBLIOTECONOMIA, CIÊNCIA DA INFORMAÇÃO)</w:t>
            </w:r>
          </w:p>
        </w:tc>
      </w:tr>
    </w:tbl>
    <w:p w:rsidR="007816CA" w:rsidRPr="000C767D" w:rsidRDefault="007816C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00179A" w:rsidRPr="00982CD2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0C767D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0C767D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0C767D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0C767D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201</w:t>
      </w:r>
      <w:r w:rsidR="00753D08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7</w:t>
      </w:r>
      <w:r w:rsidR="00A91538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.</w:t>
      </w:r>
      <w:r w:rsidR="00982CD2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</w:t>
      </w:r>
    </w:p>
    <w:p w:rsidR="00596301" w:rsidRPr="00982CD2" w:rsidRDefault="00CA1308" w:rsidP="007E264F">
      <w:pPr>
        <w:pStyle w:val="Corpodetexto"/>
        <w:rPr>
          <w:rFonts w:ascii="Arial" w:hAnsi="Arial" w:cs="Arial"/>
          <w:i w:val="0"/>
          <w:color w:val="FF0000"/>
          <w:sz w:val="32"/>
          <w:szCs w:val="24"/>
        </w:rPr>
      </w:pPr>
      <w:r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(</w:t>
      </w:r>
      <w:r w:rsidR="00CD6AC3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V</w:t>
      </w:r>
      <w:r w:rsidR="009125FC">
        <w:rPr>
          <w:rFonts w:ascii="Arial" w:hAnsi="Arial" w:cs="Arial"/>
          <w:i w:val="0"/>
          <w:color w:val="C45911" w:themeColor="accent2" w:themeShade="BF"/>
          <w:sz w:val="32"/>
          <w:szCs w:val="24"/>
        </w:rPr>
        <w:t xml:space="preserve">ersão </w:t>
      </w:r>
      <w:r w:rsidR="00DE4E6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</w:t>
      </w:r>
      <w:r w:rsidR="00F4765D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9</w:t>
      </w:r>
      <w:r w:rsidR="00596301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/</w:t>
      </w:r>
      <w:r w:rsidR="00982CD2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0</w:t>
      </w:r>
      <w:r w:rsidR="00021FDF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6</w:t>
      </w:r>
      <w:r w:rsidR="00982CD2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/</w:t>
      </w:r>
      <w:r w:rsidR="00596301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201</w:t>
      </w:r>
      <w:r w:rsidR="008934D2"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7</w:t>
      </w:r>
      <w:r w:rsidRPr="00B20399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)</w:t>
      </w:r>
    </w:p>
    <w:p w:rsidR="008630CC" w:rsidRPr="000C767D" w:rsidRDefault="008630CC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7816CA" w:rsidRPr="000C767D" w:rsidRDefault="007816C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1ª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0C767D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66B6E" w:rsidRPr="000C767D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66B6E" w:rsidRPr="000C767D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66B6E" w:rsidRPr="000C767D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66B6E" w:rsidRPr="000C767D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E66B6E" w:rsidRPr="000C767D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E66B6E" w:rsidRPr="000C767D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0C767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66B6E" w:rsidRPr="000C767D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66B6E" w:rsidRPr="000C767D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E66B6E" w:rsidRPr="000C767D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E66B6E" w:rsidRPr="000C767D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E66B6E" w:rsidRPr="000C767D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E66B6E" w:rsidRPr="000C767D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6B6E" w:rsidRPr="000C767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E66B6E" w:rsidRPr="000C767D" w:rsidRDefault="00E66B6E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E66B6E" w:rsidRPr="000C767D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E66B6E" w:rsidRPr="000C767D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:rsidR="00E66B6E" w:rsidRPr="000C767D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E66B6E" w:rsidRPr="000C767D" w:rsidRDefault="00CE781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  <w:tc>
          <w:tcPr>
            <w:tcW w:w="1680" w:type="dxa"/>
            <w:vAlign w:val="center"/>
          </w:tcPr>
          <w:p w:rsidR="00E66B6E" w:rsidRPr="000C767D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D52C2" w:rsidRPr="000C767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CD52C2" w:rsidRPr="000C767D" w:rsidRDefault="00CD52C2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:rsidR="00CD52C2" w:rsidRPr="000C767D" w:rsidRDefault="00CD52C2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AB3C74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3-1A</w:t>
            </w:r>
          </w:p>
        </w:tc>
        <w:tc>
          <w:tcPr>
            <w:tcW w:w="1680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437994" w:rsidRPr="00AA733A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37994" w:rsidRPr="00AA733A" w:rsidRDefault="00437994" w:rsidP="0043799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437994" w:rsidRPr="00AA733A" w:rsidRDefault="00437994" w:rsidP="00437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437994" w:rsidRPr="00AA733A" w:rsidRDefault="00437994" w:rsidP="00437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437994" w:rsidRPr="00AA733A" w:rsidRDefault="00437994" w:rsidP="00437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:rsidR="00437994" w:rsidRPr="00AA733A" w:rsidRDefault="00437994" w:rsidP="00A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AB3C74"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3-1A</w:t>
            </w:r>
          </w:p>
        </w:tc>
        <w:tc>
          <w:tcPr>
            <w:tcW w:w="1680" w:type="dxa"/>
            <w:vAlign w:val="center"/>
          </w:tcPr>
          <w:p w:rsidR="00437994" w:rsidRPr="00AA733A" w:rsidRDefault="00437994" w:rsidP="00437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</w:tr>
      <w:tr w:rsidR="00F056C5" w:rsidRPr="00AA733A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F056C5" w:rsidRPr="00AA733A" w:rsidRDefault="00F056C5" w:rsidP="00F056C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:rsidR="00F056C5" w:rsidRPr="00AA733A" w:rsidRDefault="00F056C5" w:rsidP="00F0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F056C5" w:rsidRPr="00AA733A" w:rsidRDefault="00F056C5" w:rsidP="00F0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:rsidR="00F056C5" w:rsidRPr="00AA733A" w:rsidRDefault="00F056C5" w:rsidP="00F0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:rsidR="00F056C5" w:rsidRPr="00AA733A" w:rsidRDefault="00F056C5" w:rsidP="00F0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:rsidR="00F056C5" w:rsidRPr="00AA733A" w:rsidRDefault="00F056C5" w:rsidP="00F0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</w:tr>
      <w:tr w:rsidR="00F056C5" w:rsidRPr="00AA733A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F056C5" w:rsidRPr="00AA733A" w:rsidRDefault="00F056C5" w:rsidP="00F056C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:rsidR="00F056C5" w:rsidRPr="00AA733A" w:rsidRDefault="00F056C5" w:rsidP="00F0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F056C5" w:rsidRPr="00AA733A" w:rsidRDefault="00F056C5" w:rsidP="00F0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:rsidR="00F056C5" w:rsidRPr="00AA733A" w:rsidRDefault="00F056C5" w:rsidP="00F0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:rsidR="00F056C5" w:rsidRPr="00AA733A" w:rsidRDefault="00F056C5" w:rsidP="00F0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:rsidR="00F056C5" w:rsidRPr="00AA733A" w:rsidRDefault="00F056C5" w:rsidP="00F05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0C767D" w:rsidTr="00242E7A">
        <w:tc>
          <w:tcPr>
            <w:tcW w:w="10063" w:type="dxa"/>
          </w:tcPr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B42C56"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(Moisés)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(Clarice)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:rsidR="00E66B6E" w:rsidRPr="00AA733A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0902D4"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0C767D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A733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  <w:p w:rsidR="00E66B6E" w:rsidRPr="000C767D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:rsidR="00E66B6E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330C55" w:rsidRPr="000C767D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 xml:space="preserve">1ª fase – Noturno (Turma </w:t>
      </w:r>
      <w:r w:rsidR="00FD3E20" w:rsidRPr="000C767D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0C767D">
        <w:rPr>
          <w:rFonts w:ascii="Arial" w:hAnsi="Arial" w:cs="Arial"/>
          <w:i w:val="0"/>
          <w:color w:val="auto"/>
          <w:sz w:val="24"/>
          <w:szCs w:val="24"/>
        </w:rPr>
        <w:t>)</w:t>
      </w:r>
      <w:proofErr w:type="gramEnd"/>
      <w:r w:rsidR="004C7C38">
        <w:rPr>
          <w:rFonts w:ascii="Arial" w:hAnsi="Arial" w:cs="Arial"/>
          <w:i w:val="0"/>
          <w:color w:val="auto"/>
          <w:sz w:val="24"/>
          <w:szCs w:val="24"/>
        </w:rPr>
        <w:t xml:space="preserve"> – Sala 607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0C767D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A090D" w:rsidRPr="000C767D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6A090D" w:rsidRPr="000C767D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A090D" w:rsidRPr="000C767D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6A090D" w:rsidRPr="000C767D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6A090D" w:rsidRPr="000C767D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6A090D" w:rsidRPr="000C767D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6A090D" w:rsidRPr="000C767D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0C767D" w:rsidTr="00242E7A">
        <w:tc>
          <w:tcPr>
            <w:tcW w:w="10063" w:type="dxa"/>
          </w:tcPr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às TIC (</w:t>
            </w:r>
            <w:r w:rsidR="00DD5EDA"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(Rosângela)</w:t>
            </w:r>
          </w:p>
          <w:p w:rsidR="00330C55" w:rsidRPr="00323ECE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(William)</w:t>
            </w:r>
          </w:p>
          <w:p w:rsidR="00330C55" w:rsidRPr="00323ECE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B110A9"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323EC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(William)</w:t>
            </w:r>
          </w:p>
          <w:p w:rsidR="00330C55" w:rsidRPr="000C767D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:rsidR="00330C55" w:rsidRPr="000C767D" w:rsidRDefault="00330C55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>
      <w:pPr>
        <w:rPr>
          <w:rFonts w:ascii="Arial" w:hAnsi="Arial" w:cs="Arial"/>
          <w:b/>
        </w:rPr>
      </w:pPr>
      <w:r w:rsidRPr="000C767D">
        <w:rPr>
          <w:rFonts w:ascii="Arial" w:hAnsi="Arial" w:cs="Arial"/>
          <w:i/>
        </w:rPr>
        <w:br w:type="page"/>
      </w:r>
    </w:p>
    <w:p w:rsidR="001522D4" w:rsidRPr="000C767D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A148AF" w:rsidRPr="000C767D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13E83" w:rsidRPr="000C767D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0C767D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0C767D">
        <w:rPr>
          <w:rFonts w:ascii="Arial" w:hAnsi="Arial" w:cs="Arial"/>
          <w:i w:val="0"/>
          <w:color w:val="auto"/>
          <w:sz w:val="24"/>
          <w:szCs w:val="24"/>
        </w:rPr>
        <w:t>Matutino</w:t>
      </w:r>
      <w:r w:rsidR="008630C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0C767D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D006C" w:rsidRPr="000C767D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D006C" w:rsidRPr="000C767D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D006C" w:rsidRPr="000C767D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D006C" w:rsidRPr="000C767D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ED006C" w:rsidRPr="000C767D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ED006C" w:rsidRPr="000C767D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0C767D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D006C" w:rsidRPr="000C767D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D006C" w:rsidRPr="000C767D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ED006C" w:rsidRPr="000C767D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ED006C" w:rsidRPr="000C767D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ED006C" w:rsidRPr="000C767D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ED006C" w:rsidRPr="000C767D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462E" w:rsidRPr="000C767D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7462E" w:rsidRPr="000C767D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</w:tr>
      <w:tr w:rsidR="00451A35" w:rsidRPr="000C767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51A35" w:rsidRPr="000C767D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  <w:tc>
          <w:tcPr>
            <w:tcW w:w="1679" w:type="dxa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75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</w:tr>
      <w:tr w:rsidR="00451A35" w:rsidRPr="000C767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51A35" w:rsidRPr="000C767D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  <w:tc>
          <w:tcPr>
            <w:tcW w:w="1679" w:type="dxa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75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</w:tr>
      <w:tr w:rsidR="00451A35" w:rsidRPr="000C767D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51A35" w:rsidRPr="000C767D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  <w:tc>
          <w:tcPr>
            <w:tcW w:w="1675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:rsidR="00451A35" w:rsidRPr="000C767D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</w:tr>
      <w:tr w:rsidR="00451A35" w:rsidRPr="000C767D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51A35" w:rsidRPr="000C767D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  <w:tc>
          <w:tcPr>
            <w:tcW w:w="1675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:rsidR="00451A35" w:rsidRPr="000C767D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0C767D" w:rsidTr="00821BDA">
        <w:tc>
          <w:tcPr>
            <w:tcW w:w="10063" w:type="dxa"/>
          </w:tcPr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8934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="0033681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</w:t>
            </w:r>
            <w:r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tica Profissional</w:t>
            </w:r>
            <w:r w:rsidR="00722324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27973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722324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461D6" w:rsidRPr="000C767D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(Eva)</w:t>
            </w:r>
          </w:p>
          <w:p w:rsidR="00DF3968" w:rsidRPr="000C767D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461D6" w:rsidRPr="000C767D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FC5EB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Fontes </w:t>
            </w:r>
            <w:r w:rsidR="006764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Gerais </w:t>
            </w:r>
            <w:r w:rsidR="0067643F" w:rsidRPr="00FC5EB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de Informação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1731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21BDA" w:rsidRPr="000C767D" w:rsidRDefault="00924EE5" w:rsidP="0024757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24757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7001 </w:t>
            </w:r>
            <w:r w:rsidR="00CF1B5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 Administração</w:t>
            </w:r>
          </w:p>
        </w:tc>
      </w:tr>
    </w:tbl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05176" w:rsidRPr="000C767D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0C767D">
        <w:rPr>
          <w:rFonts w:ascii="Arial" w:hAnsi="Arial" w:cs="Arial"/>
          <w:i w:val="0"/>
          <w:color w:val="auto"/>
          <w:sz w:val="24"/>
          <w:szCs w:val="24"/>
        </w:rPr>
        <w:t xml:space="preserve">ª fase – Noturno (Turma </w:t>
      </w:r>
      <w:r w:rsidR="000B0B26" w:rsidRPr="000C767D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0C767D">
        <w:rPr>
          <w:rFonts w:ascii="Arial" w:hAnsi="Arial" w:cs="Arial"/>
          <w:i w:val="0"/>
          <w:color w:val="auto"/>
          <w:sz w:val="24"/>
          <w:szCs w:val="24"/>
        </w:rPr>
        <w:t>)</w:t>
      </w:r>
      <w:proofErr w:type="gramEnd"/>
      <w:r w:rsidR="004C7C38">
        <w:rPr>
          <w:rFonts w:ascii="Arial" w:hAnsi="Arial" w:cs="Arial"/>
          <w:i w:val="0"/>
          <w:color w:val="auto"/>
          <w:sz w:val="24"/>
          <w:szCs w:val="24"/>
        </w:rPr>
        <w:t xml:space="preserve"> – Sala 111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0C767D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C2DA4" w:rsidRPr="000C767D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6C2DA4" w:rsidRPr="000C767D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C2DA4" w:rsidRPr="000C767D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6C2DA4" w:rsidRPr="000C767D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6C2DA4" w:rsidRPr="000C767D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6C2DA4" w:rsidRPr="000C767D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6C2DA4" w:rsidRPr="000C767D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17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6C2DA4" w:rsidRPr="000C767D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0C767D" w:rsidTr="00821BDA">
        <w:tc>
          <w:tcPr>
            <w:tcW w:w="10063" w:type="dxa"/>
          </w:tcPr>
          <w:p w:rsidR="00C26B09" w:rsidRPr="002C19DE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40EE5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="006866F5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26B09" w:rsidRPr="002C19DE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54E5A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="006866F5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26B09" w:rsidRPr="002C19DE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</w:t>
            </w:r>
            <w:r w:rsidR="00C26B09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Profissional</w:t>
            </w:r>
            <w:r w:rsidR="005448C1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F005E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5448C1" w:rsidRPr="00E001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F4340" w:rsidRPr="002C19DE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:rsidR="00C26B09" w:rsidRPr="002C19DE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F4340" w:rsidRPr="002C19DE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0C5A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21BDA" w:rsidRPr="002C19DE" w:rsidRDefault="00C26B09" w:rsidP="008E369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E369D"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7001</w:t>
            </w:r>
            <w:r w:rsidRPr="002C19D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Administração</w:t>
            </w:r>
          </w:p>
        </w:tc>
      </w:tr>
    </w:tbl>
    <w:p w:rsidR="00B428CA" w:rsidRPr="000C767D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B428CA" w:rsidRPr="000C767D" w:rsidRDefault="00B428CA">
      <w:pPr>
        <w:rPr>
          <w:rFonts w:ascii="Arial" w:hAnsi="Arial" w:cs="Arial"/>
          <w:b/>
        </w:rPr>
      </w:pPr>
      <w:r w:rsidRPr="000C767D">
        <w:rPr>
          <w:rFonts w:ascii="Arial" w:hAnsi="Arial" w:cs="Arial"/>
          <w:i/>
        </w:rPr>
        <w:br w:type="page"/>
      </w:r>
    </w:p>
    <w:p w:rsidR="0091727F" w:rsidRPr="000C767D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DF34B3" w:rsidRPr="000C767D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3ª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DF34B3" w:rsidRPr="000C767D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DF34B3" w:rsidRPr="000C767D" w:rsidRDefault="00DF34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DF34B3" w:rsidRPr="000C767D" w:rsidRDefault="00DF34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DF34B3" w:rsidRPr="000C767D" w:rsidRDefault="00DF34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DF34B3" w:rsidRPr="000C767D" w:rsidRDefault="00DF34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DF34B3" w:rsidRPr="000C767D" w:rsidRDefault="00DF34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DF34B3" w:rsidRPr="000C767D" w:rsidRDefault="00DF34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F34B3" w:rsidRPr="000C767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DF34B3" w:rsidRPr="000C767D" w:rsidRDefault="00DF34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DF34B3" w:rsidRPr="000C767D" w:rsidRDefault="00DF34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DF34B3" w:rsidRPr="000C767D" w:rsidRDefault="00DF34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DF34B3" w:rsidRPr="000C767D" w:rsidRDefault="00DF34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DF34B3" w:rsidRPr="000C767D" w:rsidRDefault="00DF34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DF34B3" w:rsidRPr="000C767D" w:rsidRDefault="00DF34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757364" w:rsidRPr="00A519E9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757364" w:rsidRPr="00A519E9" w:rsidRDefault="00757364" w:rsidP="0075736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757364" w:rsidRPr="00A519E9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757364" w:rsidRPr="00A519E9" w:rsidRDefault="000B5135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1537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  <w:tc>
          <w:tcPr>
            <w:tcW w:w="1679" w:type="dxa"/>
            <w:vAlign w:val="center"/>
          </w:tcPr>
          <w:p w:rsidR="00757364" w:rsidRPr="00A519E9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757364" w:rsidRPr="00A519E9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757364" w:rsidRPr="00A519E9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7517" w:rsidRPr="00A519E9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A519E9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347517" w:rsidRPr="00A519E9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4E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E3001B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034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5" w:type="dxa"/>
            <w:vAlign w:val="center"/>
          </w:tcPr>
          <w:p w:rsidR="00347517" w:rsidRPr="00A519E9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A519E9" w:rsidRDefault="00347517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21563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A519E9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A519E9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347517" w:rsidRPr="00A519E9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4E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E3001B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034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5" w:type="dxa"/>
            <w:vAlign w:val="center"/>
          </w:tcPr>
          <w:p w:rsidR="00347517" w:rsidRPr="00A519E9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A519E9" w:rsidRDefault="00347517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21563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A519E9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A519E9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</w:tcPr>
          <w:p w:rsidR="00347517" w:rsidRPr="00A519E9" w:rsidRDefault="00347517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 w:rsidR="00E3001B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7304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5" w:type="dxa"/>
            <w:vAlign w:val="center"/>
          </w:tcPr>
          <w:p w:rsidR="00347517" w:rsidRPr="00A519E9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A519E9" w:rsidRDefault="00347517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21563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A519E9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A519E9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</w:tcPr>
          <w:p w:rsidR="00347517" w:rsidRPr="00A519E9" w:rsidRDefault="00347517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 w:rsidR="00E3001B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7304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679" w:type="dxa"/>
            <w:vAlign w:val="center"/>
          </w:tcPr>
          <w:p w:rsidR="00347517" w:rsidRPr="00A519E9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5" w:type="dxa"/>
            <w:vAlign w:val="center"/>
          </w:tcPr>
          <w:p w:rsidR="00347517" w:rsidRPr="00A519E9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A519E9" w:rsidRDefault="00347517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21563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</w:t>
            </w:r>
            <w:r w:rsidR="00021563" w:rsidRPr="00A519E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0C767D" w:rsidTr="00242E7A">
        <w:tc>
          <w:tcPr>
            <w:tcW w:w="10063" w:type="dxa"/>
          </w:tcPr>
          <w:p w:rsidR="00DF34B3" w:rsidRPr="00A519E9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561E8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A519E9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96BBD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A519E9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42C56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A519E9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D0B57" w:rsidRPr="00A519E9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E3001B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A519E9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D0B57" w:rsidRPr="00A519E9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9C51F3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Luís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A519E9" w:rsidRDefault="00DF34B3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:rsidR="002F6857" w:rsidRPr="000C767D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375BE2" w:rsidRPr="000C767D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>3ª fase – Noturno (Turma C)</w:t>
      </w:r>
      <w:proofErr w:type="gramEnd"/>
      <w:r w:rsidR="004C7C38">
        <w:rPr>
          <w:rFonts w:ascii="Arial" w:hAnsi="Arial" w:cs="Arial"/>
          <w:i w:val="0"/>
          <w:color w:val="auto"/>
          <w:sz w:val="24"/>
          <w:szCs w:val="24"/>
        </w:rPr>
        <w:t xml:space="preserve"> – Sala 611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2A6170" w:rsidRPr="000C767D" w:rsidTr="002A6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A6170" w:rsidRPr="000C767D" w:rsidRDefault="002A6170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2A6170" w:rsidRPr="000C767D" w:rsidRDefault="002A6170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A6170" w:rsidRPr="000C767D" w:rsidRDefault="002A6170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2A6170" w:rsidRPr="000C767D" w:rsidRDefault="002A6170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2A6170" w:rsidRPr="000C767D" w:rsidRDefault="002A6170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2A6170" w:rsidRPr="000C767D" w:rsidRDefault="002A6170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2A6170" w:rsidRPr="000C767D" w:rsidRDefault="002A6170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3B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3B6670"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3B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3B6670"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3B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3B6670"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3B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3B6670"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677" w:type="dxa"/>
            <w:vAlign w:val="center"/>
          </w:tcPr>
          <w:p w:rsidR="002A6170" w:rsidRPr="009C0CB7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C0CB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0C767D" w:rsidTr="00242E7A">
        <w:tc>
          <w:tcPr>
            <w:tcW w:w="10063" w:type="dxa"/>
          </w:tcPr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CA0E90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8D779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B42C56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71CF0" w:rsidRPr="00A519E9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242E7A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71CF0" w:rsidRPr="00A519E9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9C51F3"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Luís</w:t>
            </w: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A519E9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CAD7213 – Organização, Sistemas e Métodos</w:t>
            </w:r>
          </w:p>
          <w:p w:rsidR="00375BE2" w:rsidRPr="000C767D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519E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:rsidR="00375BE2" w:rsidRPr="000C767D" w:rsidRDefault="00375BE2" w:rsidP="003F2759">
      <w:pPr>
        <w:jc w:val="center"/>
        <w:rPr>
          <w:noProof/>
        </w:rPr>
      </w:pPr>
    </w:p>
    <w:p w:rsidR="00375BE2" w:rsidRPr="000C767D" w:rsidRDefault="00375BE2" w:rsidP="003F2759">
      <w:pPr>
        <w:rPr>
          <w:rFonts w:ascii="Arial" w:hAnsi="Arial" w:cs="Arial"/>
        </w:rPr>
      </w:pPr>
    </w:p>
    <w:p w:rsidR="003F2759" w:rsidRPr="000C767D" w:rsidRDefault="003F2759" w:rsidP="003F2759">
      <w:pPr>
        <w:rPr>
          <w:rFonts w:ascii="Arial" w:hAnsi="Arial" w:cs="Arial"/>
        </w:rPr>
      </w:pPr>
      <w:r w:rsidRPr="000C767D">
        <w:rPr>
          <w:rFonts w:ascii="Arial" w:hAnsi="Arial" w:cs="Arial"/>
        </w:rPr>
        <w:br w:type="page"/>
      </w:r>
    </w:p>
    <w:p w:rsidR="00255F35" w:rsidRPr="000C767D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55F35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55F35" w:rsidRPr="000C767D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55F35" w:rsidRPr="004E0EBF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4E0EBF">
        <w:rPr>
          <w:rFonts w:ascii="Arial" w:hAnsi="Arial" w:cs="Arial"/>
          <w:i w:val="0"/>
          <w:color w:val="auto"/>
          <w:sz w:val="24"/>
          <w:szCs w:val="24"/>
        </w:rPr>
        <w:t>4ª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5F35" w:rsidRPr="00255F35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255F35" w:rsidRPr="00255F35" w:rsidRDefault="00255F35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9" w:type="dxa"/>
          </w:tcPr>
          <w:p w:rsidR="00255F35" w:rsidRPr="00255F35" w:rsidRDefault="00255F35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9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5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80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</w:tr>
      <w:tr w:rsidR="00255F35" w:rsidRPr="00255F35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255F35" w:rsidRPr="004E0EBF" w:rsidRDefault="00255F35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55F35" w:rsidRPr="004E0E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0E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255F35" w:rsidRPr="004E0E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0E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255F35" w:rsidRPr="004E0E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0E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255F35" w:rsidRPr="004E0E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0E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255F35" w:rsidRPr="004E0E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0E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53555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653555" w:rsidRPr="008827FD" w:rsidRDefault="00653555" w:rsidP="0065355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653555" w:rsidRPr="008827FD" w:rsidRDefault="00653555" w:rsidP="0065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653555" w:rsidRPr="008827FD" w:rsidRDefault="00653555" w:rsidP="0065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653555" w:rsidRPr="008827FD" w:rsidRDefault="00653555" w:rsidP="0065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653555" w:rsidRPr="008827FD" w:rsidRDefault="0051537E" w:rsidP="0065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66622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CIN7408-4A</w:t>
            </w:r>
          </w:p>
        </w:tc>
        <w:tc>
          <w:tcPr>
            <w:tcW w:w="1680" w:type="dxa"/>
            <w:vAlign w:val="center"/>
          </w:tcPr>
          <w:p w:rsidR="00653555" w:rsidRPr="008827FD" w:rsidRDefault="00653555" w:rsidP="00653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46048" w:rsidRPr="008827F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46048" w:rsidRPr="008827FD" w:rsidRDefault="00546048" w:rsidP="0054604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546048" w:rsidRPr="008827FD" w:rsidRDefault="00546048" w:rsidP="0054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679" w:type="dxa"/>
            <w:vAlign w:val="center"/>
          </w:tcPr>
          <w:p w:rsidR="00546048" w:rsidRPr="008827FD" w:rsidRDefault="00546048" w:rsidP="0054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679" w:type="dxa"/>
            <w:vAlign w:val="center"/>
          </w:tcPr>
          <w:p w:rsidR="00546048" w:rsidRPr="008827FD" w:rsidRDefault="00546048" w:rsidP="0054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CIN7404-4A </w:t>
            </w:r>
          </w:p>
        </w:tc>
        <w:tc>
          <w:tcPr>
            <w:tcW w:w="1675" w:type="dxa"/>
            <w:vAlign w:val="center"/>
          </w:tcPr>
          <w:p w:rsidR="00546048" w:rsidRPr="008827FD" w:rsidRDefault="00546048" w:rsidP="0054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680" w:type="dxa"/>
            <w:vAlign w:val="center"/>
          </w:tcPr>
          <w:p w:rsidR="00546048" w:rsidRPr="008827FD" w:rsidRDefault="00546048" w:rsidP="00546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</w:tr>
      <w:tr w:rsidR="00546048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546048" w:rsidRPr="008827FD" w:rsidRDefault="00546048" w:rsidP="0054604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546048" w:rsidRPr="008827FD" w:rsidRDefault="00546048" w:rsidP="0054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679" w:type="dxa"/>
            <w:vAlign w:val="center"/>
          </w:tcPr>
          <w:p w:rsidR="00546048" w:rsidRPr="008827FD" w:rsidRDefault="00546048" w:rsidP="0054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679" w:type="dxa"/>
            <w:vAlign w:val="center"/>
          </w:tcPr>
          <w:p w:rsidR="00546048" w:rsidRPr="008827FD" w:rsidRDefault="00546048" w:rsidP="0054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675" w:type="dxa"/>
            <w:vAlign w:val="center"/>
          </w:tcPr>
          <w:p w:rsidR="00546048" w:rsidRPr="008827FD" w:rsidRDefault="00546048" w:rsidP="0054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680" w:type="dxa"/>
            <w:vAlign w:val="center"/>
          </w:tcPr>
          <w:p w:rsidR="00546048" w:rsidRPr="008827FD" w:rsidRDefault="00546048" w:rsidP="0054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</w:tr>
      <w:tr w:rsidR="00BB68DC" w:rsidRPr="008827F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BB68DC" w:rsidRPr="008827FD" w:rsidRDefault="00BB68DC" w:rsidP="00BB68D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:rsidR="00BB68DC" w:rsidRPr="008827FD" w:rsidRDefault="00BB68DC" w:rsidP="00BB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679" w:type="dxa"/>
            <w:vAlign w:val="center"/>
          </w:tcPr>
          <w:p w:rsidR="00BB68DC" w:rsidRPr="008827FD" w:rsidRDefault="00BB68DC" w:rsidP="00BB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679" w:type="dxa"/>
            <w:vAlign w:val="center"/>
          </w:tcPr>
          <w:p w:rsidR="00BB68DC" w:rsidRPr="008827FD" w:rsidRDefault="00BB68DC" w:rsidP="00BB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675" w:type="dxa"/>
            <w:vAlign w:val="center"/>
          </w:tcPr>
          <w:p w:rsidR="00BB68DC" w:rsidRPr="008827FD" w:rsidRDefault="00BB68DC" w:rsidP="00BB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680" w:type="dxa"/>
            <w:vAlign w:val="center"/>
          </w:tcPr>
          <w:p w:rsidR="00BB68DC" w:rsidRPr="008827FD" w:rsidRDefault="00BB68DC" w:rsidP="00BB6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</w:tr>
      <w:tr w:rsidR="00BB68DC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BB68DC" w:rsidRPr="008827FD" w:rsidRDefault="00BB68DC" w:rsidP="00BB68D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:rsidR="00BB68DC" w:rsidRPr="008827FD" w:rsidRDefault="00BB68DC" w:rsidP="00BB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679" w:type="dxa"/>
            <w:vAlign w:val="center"/>
          </w:tcPr>
          <w:p w:rsidR="00BB68DC" w:rsidRPr="008827FD" w:rsidRDefault="00BB68DC" w:rsidP="00BB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679" w:type="dxa"/>
            <w:vAlign w:val="center"/>
          </w:tcPr>
          <w:p w:rsidR="00BB68DC" w:rsidRPr="008827FD" w:rsidRDefault="00BB68DC" w:rsidP="00BB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675" w:type="dxa"/>
            <w:vAlign w:val="center"/>
          </w:tcPr>
          <w:p w:rsidR="00BB68DC" w:rsidRPr="008827FD" w:rsidRDefault="00BB68DC" w:rsidP="00BB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680" w:type="dxa"/>
            <w:vAlign w:val="center"/>
          </w:tcPr>
          <w:p w:rsidR="00BB68DC" w:rsidRPr="008827FD" w:rsidRDefault="00BB68DC" w:rsidP="00BB6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255F35" w:rsidTr="00242E7A">
        <w:tc>
          <w:tcPr>
            <w:tcW w:w="10063" w:type="dxa"/>
          </w:tcPr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(4)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(2)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4A0625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(2)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B66FDC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(2)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(2)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B13D9B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(2) 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F504BA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Marketing da Informação </w:t>
            </w:r>
            <w:r w:rsidR="00087D2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</w:t>
            </w:r>
            <w:r w:rsidR="00087D2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B66FDC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0479F" w:rsidRPr="008827FD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Interação Comunitária II </w:t>
            </w:r>
            <w:r w:rsidR="0053368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</w:t>
            </w:r>
            <w:r w:rsidR="0053368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255F35" w:rsidRPr="009D56D9" w:rsidRDefault="0080479F" w:rsidP="0097158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Estatística Aplicada I </w:t>
            </w:r>
            <w:r w:rsidR="0053368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533689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30BF3" w:rsidRPr="000C767D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55F35" w:rsidRPr="00C905BF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C905BF">
        <w:rPr>
          <w:rFonts w:ascii="Arial" w:hAnsi="Arial" w:cs="Arial"/>
          <w:i w:val="0"/>
          <w:color w:val="auto"/>
          <w:sz w:val="24"/>
          <w:szCs w:val="24"/>
        </w:rPr>
        <w:t>4ª fase – Noturno (Turma C)</w:t>
      </w:r>
      <w:proofErr w:type="gramEnd"/>
      <w:r w:rsidR="004C7C38">
        <w:rPr>
          <w:rFonts w:ascii="Arial" w:hAnsi="Arial" w:cs="Arial"/>
          <w:i w:val="0"/>
          <w:color w:val="auto"/>
          <w:sz w:val="24"/>
          <w:szCs w:val="24"/>
        </w:rPr>
        <w:t xml:space="preserve"> – Sala 601</w:t>
      </w:r>
      <w:r w:rsidR="004C7C38" w:rsidRPr="004C7C38">
        <w:rPr>
          <w:rFonts w:ascii="Arial" w:hAnsi="Arial" w:cs="Arial"/>
          <w:i w:val="0"/>
          <w:color w:val="FF0000"/>
          <w:sz w:val="24"/>
          <w:szCs w:val="24"/>
        </w:rPr>
        <w:t>*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255F35" w:rsidRPr="00255F35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55F35" w:rsidRPr="00255F35" w:rsidRDefault="00255F35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255F35" w:rsidRDefault="00255F35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8" w:type="dxa"/>
          </w:tcPr>
          <w:p w:rsidR="00255F35" w:rsidRPr="00255F35" w:rsidRDefault="00255F35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</w:tr>
      <w:tr w:rsidR="00255F35" w:rsidRPr="00255F35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55F35" w:rsidRPr="00255F35" w:rsidRDefault="00255F35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77" w:type="dxa"/>
          </w:tcPr>
          <w:p w:rsidR="00255F35" w:rsidRPr="00C905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05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255F35" w:rsidRPr="00C905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05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255F35" w:rsidRPr="00C905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05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255F35" w:rsidRPr="00C905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05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255F35" w:rsidRPr="00C905BF" w:rsidRDefault="00255F35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05B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5F35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55F35" w:rsidRPr="008827FD" w:rsidRDefault="00255F35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:rsidR="00255F35" w:rsidRPr="008827FD" w:rsidRDefault="00255F3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55F35" w:rsidRPr="008827FD" w:rsidRDefault="00255F3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55F35" w:rsidRPr="008827FD" w:rsidRDefault="00255F3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55F35" w:rsidRPr="008827FD" w:rsidRDefault="00255F35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255F35" w:rsidRPr="008827FD" w:rsidRDefault="00C905BF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B403C8" w:rsidRPr="008827F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B403C8" w:rsidRPr="008827FD" w:rsidRDefault="00B403C8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B403C8" w:rsidRPr="008827FD" w:rsidRDefault="00C43976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730A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11-4C</w:t>
            </w:r>
          </w:p>
        </w:tc>
        <w:tc>
          <w:tcPr>
            <w:tcW w:w="1677" w:type="dxa"/>
            <w:vAlign w:val="center"/>
          </w:tcPr>
          <w:p w:rsidR="00B403C8" w:rsidRPr="008827FD" w:rsidRDefault="00B403C8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677" w:type="dxa"/>
            <w:vAlign w:val="center"/>
          </w:tcPr>
          <w:p w:rsidR="00B403C8" w:rsidRPr="008827FD" w:rsidRDefault="00B403C8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677" w:type="dxa"/>
            <w:vAlign w:val="center"/>
          </w:tcPr>
          <w:p w:rsidR="00B403C8" w:rsidRPr="008827FD" w:rsidRDefault="00B403C8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678" w:type="dxa"/>
            <w:vAlign w:val="center"/>
          </w:tcPr>
          <w:p w:rsidR="00B403C8" w:rsidRPr="008827FD" w:rsidRDefault="00B403C8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</w:tr>
      <w:tr w:rsidR="00C43976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C43976" w:rsidRPr="008827FD" w:rsidRDefault="00C43976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C43976" w:rsidRPr="008827FD" w:rsidRDefault="00C43976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730A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11-4C</w:t>
            </w:r>
          </w:p>
        </w:tc>
        <w:tc>
          <w:tcPr>
            <w:tcW w:w="1677" w:type="dxa"/>
            <w:vAlign w:val="center"/>
          </w:tcPr>
          <w:p w:rsidR="00C43976" w:rsidRPr="008827FD" w:rsidRDefault="00C43976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677" w:type="dxa"/>
            <w:vAlign w:val="center"/>
          </w:tcPr>
          <w:p w:rsidR="00C43976" w:rsidRPr="008827FD" w:rsidRDefault="00C43976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677" w:type="dxa"/>
            <w:vAlign w:val="center"/>
          </w:tcPr>
          <w:p w:rsidR="00C43976" w:rsidRPr="008827FD" w:rsidRDefault="00C43976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678" w:type="dxa"/>
            <w:vAlign w:val="center"/>
          </w:tcPr>
          <w:p w:rsidR="00C43976" w:rsidRPr="008827FD" w:rsidRDefault="00C43976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</w:tr>
      <w:tr w:rsidR="00E42454" w:rsidRPr="008827FD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730A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11-4C</w:t>
            </w:r>
          </w:p>
        </w:tc>
        <w:tc>
          <w:tcPr>
            <w:tcW w:w="1678" w:type="dxa"/>
            <w:vAlign w:val="center"/>
          </w:tcPr>
          <w:p w:rsidR="00E42454" w:rsidRPr="008827FD" w:rsidRDefault="00E42454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</w:tr>
      <w:tr w:rsidR="00E42454" w:rsidRPr="008827FD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677" w:type="dxa"/>
            <w:vAlign w:val="center"/>
          </w:tcPr>
          <w:p w:rsidR="00E42454" w:rsidRPr="008827FD" w:rsidRDefault="00E42454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</w:t>
            </w:r>
            <w:r w:rsidR="00730A2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11-4C</w:t>
            </w:r>
          </w:p>
        </w:tc>
        <w:tc>
          <w:tcPr>
            <w:tcW w:w="1678" w:type="dxa"/>
            <w:vAlign w:val="center"/>
          </w:tcPr>
          <w:p w:rsidR="00E42454" w:rsidRPr="008827FD" w:rsidRDefault="00E42454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:rsidTr="00242E7A">
        <w:tc>
          <w:tcPr>
            <w:tcW w:w="10063" w:type="dxa"/>
          </w:tcPr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(4) – (</w:t>
            </w:r>
            <w:r w:rsidR="006F64C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(2) – (</w:t>
            </w:r>
            <w:r w:rsidR="006F64C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(2) – (</w:t>
            </w:r>
            <w:r w:rsidR="00B66FDC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(2) – (</w:t>
            </w:r>
            <w:r w:rsidR="001C30C5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(2) – (</w:t>
            </w:r>
            <w:r w:rsidR="00B13D9B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(2) – (</w:t>
            </w:r>
            <w:r w:rsidR="00F504BA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(2) – (</w:t>
            </w:r>
            <w:r w:rsidR="00B66FDC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9D56D9" w:rsidRPr="008827FD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(1) – (</w:t>
            </w:r>
            <w:r w:rsidR="003327E4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255F35" w:rsidRPr="000C767D" w:rsidRDefault="009D56D9" w:rsidP="00A67B0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(4) – (</w:t>
            </w:r>
            <w:r w:rsidR="00A67B0A"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8827F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:rsidR="00255F35" w:rsidRPr="000C767D" w:rsidRDefault="00255F35" w:rsidP="00255F35">
      <w:pPr>
        <w:jc w:val="center"/>
        <w:rPr>
          <w:noProof/>
        </w:rPr>
      </w:pPr>
    </w:p>
    <w:p w:rsidR="00255F35" w:rsidRPr="004C7C38" w:rsidRDefault="004C7C38" w:rsidP="004C7C38">
      <w:pPr>
        <w:rPr>
          <w:rFonts w:ascii="Arial" w:hAnsi="Arial" w:cs="Arial"/>
          <w:color w:val="FF0000"/>
        </w:rPr>
      </w:pPr>
      <w:r w:rsidRPr="004C7C38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Exceto a disciplina INE5111, alocada na sala 604</w:t>
      </w:r>
      <w:bookmarkStart w:id="0" w:name="_GoBack"/>
      <w:bookmarkEnd w:id="0"/>
    </w:p>
    <w:p w:rsidR="00255F35" w:rsidRPr="000C767D" w:rsidRDefault="00255F35" w:rsidP="00255F35">
      <w:pPr>
        <w:rPr>
          <w:rFonts w:ascii="Arial" w:hAnsi="Arial" w:cs="Arial"/>
        </w:rPr>
      </w:pPr>
      <w:r w:rsidRPr="000C767D">
        <w:rPr>
          <w:rFonts w:ascii="Arial" w:hAnsi="Arial" w:cs="Arial"/>
        </w:rPr>
        <w:br w:type="page"/>
      </w:r>
    </w:p>
    <w:p w:rsidR="00F47153" w:rsidRDefault="00F47153" w:rsidP="00F4715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47153" w:rsidRDefault="00F47153" w:rsidP="00F4715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Oferta na Museologia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63309A" w:rsidRPr="000E5ADC" w:rsidTr="0031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0E5ADC" w:rsidRDefault="0063309A" w:rsidP="00323ECE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63309A" w:rsidRPr="000E5ADC" w:rsidRDefault="0063309A" w:rsidP="0032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:rsidR="0063309A" w:rsidRPr="000E5ADC" w:rsidRDefault="0063309A" w:rsidP="00323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63309A" w:rsidRPr="000E5ADC" w:rsidRDefault="0063309A" w:rsidP="0032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:rsidR="0063309A" w:rsidRPr="000E5ADC" w:rsidRDefault="0063309A" w:rsidP="0032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63309A" w:rsidRPr="000E5ADC" w:rsidRDefault="0063309A" w:rsidP="00323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3309A" w:rsidRPr="000E5ADC" w:rsidTr="0031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0E5ADC" w:rsidRDefault="0063309A" w:rsidP="00323ECE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63309A" w:rsidRPr="00202654" w:rsidRDefault="0063309A" w:rsidP="0032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:rsidR="0063309A" w:rsidRPr="00202654" w:rsidRDefault="0063309A" w:rsidP="0032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:rsidR="0063309A" w:rsidRPr="00202654" w:rsidRDefault="0063309A" w:rsidP="0032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:rsidR="0063309A" w:rsidRPr="00202654" w:rsidRDefault="0063309A" w:rsidP="0032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:rsidR="0063309A" w:rsidRPr="00202654" w:rsidRDefault="0063309A" w:rsidP="0032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265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3309A" w:rsidRPr="00C26B09" w:rsidTr="00317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C26B09" w:rsidRDefault="0063309A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63309A" w:rsidRPr="00780BBD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7138</w:t>
            </w: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D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63309A" w:rsidRPr="00C26B09" w:rsidTr="0031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C26B09" w:rsidRDefault="0063309A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5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63309A" w:rsidRPr="00780BBD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7138</w:t>
            </w: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D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63309A" w:rsidRPr="00C26B09" w:rsidTr="00317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C26B09" w:rsidRDefault="0063309A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6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63309A" w:rsidRPr="00780BBD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7138</w:t>
            </w: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D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63309A" w:rsidRPr="00C26B09" w:rsidTr="0031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3309A" w:rsidRPr="00C26B09" w:rsidRDefault="0063309A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  <w:r w:rsidRPr="00C26B09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63309A" w:rsidRPr="00780BBD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7138</w:t>
            </w:r>
            <w:r w:rsidRPr="00780BB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D</w:t>
            </w: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63309A" w:rsidRPr="00533DA9" w:rsidRDefault="0063309A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47153" w:rsidRPr="000E5ADC" w:rsidTr="00323ECE">
        <w:tc>
          <w:tcPr>
            <w:tcW w:w="10063" w:type="dxa"/>
          </w:tcPr>
          <w:p w:rsidR="00F47153" w:rsidRPr="000E5ADC" w:rsidRDefault="00F47153" w:rsidP="00F47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86FB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</w:t>
            </w:r>
            <w:r w:rsidRPr="00486FB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486FB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:rsidR="00F47153" w:rsidRDefault="00F47153" w:rsidP="00F4715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47153" w:rsidRDefault="00F47153" w:rsidP="00F4715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F47153" w:rsidRDefault="00F47153" w:rsidP="00F4715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05176" w:rsidRPr="000C767D" w:rsidRDefault="00905176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65508F" w:rsidRPr="000C767D" w:rsidRDefault="0065508F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A73F3" w:rsidRPr="006C7327" w:rsidRDefault="00EA73F3" w:rsidP="00EA73F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6C7327">
        <w:rPr>
          <w:rFonts w:ascii="Arial" w:hAnsi="Arial" w:cs="Arial"/>
          <w:i w:val="0"/>
          <w:color w:val="auto"/>
          <w:sz w:val="24"/>
          <w:szCs w:val="24"/>
        </w:rPr>
        <w:t>Optativas</w:t>
      </w:r>
    </w:p>
    <w:tbl>
      <w:tblPr>
        <w:tblStyle w:val="GridTable2Accent4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CF76FF" w:rsidRPr="00533DA9" w:rsidTr="00CF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CF76FF" w:rsidRPr="00533DA9" w:rsidRDefault="00CF76FF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</w:tcPr>
          <w:p w:rsidR="00CF76FF" w:rsidRPr="00533DA9" w:rsidRDefault="00CF76FF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06" w:type="dxa"/>
          </w:tcPr>
          <w:p w:rsidR="00CF76FF" w:rsidRPr="00533DA9" w:rsidRDefault="00CF76FF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</w:tcPr>
          <w:p w:rsidR="00CF76FF" w:rsidRPr="00533DA9" w:rsidRDefault="00CF76FF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06" w:type="dxa"/>
          </w:tcPr>
          <w:p w:rsidR="00CF76FF" w:rsidRPr="00533DA9" w:rsidRDefault="00CF76FF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</w:tcPr>
          <w:p w:rsidR="00CF76FF" w:rsidRPr="00533DA9" w:rsidRDefault="00CF76FF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  <w:highlight w:val="yellow"/>
              </w:rPr>
            </w:pPr>
          </w:p>
        </w:tc>
      </w:tr>
      <w:tr w:rsidR="00CF76FF" w:rsidRPr="00533DA9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CF76FF" w:rsidRPr="006C7327" w:rsidRDefault="00CF76FF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CF76FF" w:rsidRPr="006C7327" w:rsidRDefault="00CF76FF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:rsidR="00CF76FF" w:rsidRPr="006C7327" w:rsidRDefault="00CF76FF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:rsidR="00CF76FF" w:rsidRPr="006C7327" w:rsidRDefault="00CF76FF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:rsidR="00CF76FF" w:rsidRPr="006C7327" w:rsidRDefault="00CF76FF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:rsidR="00CF76FF" w:rsidRPr="006C7327" w:rsidRDefault="00CF76FF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893A4F" w:rsidRPr="00533DA9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93A4F" w:rsidRPr="006C7327" w:rsidRDefault="00893A4F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/>
                <w:noProof/>
                <w:sz w:val="16"/>
                <w:szCs w:val="16"/>
              </w:rPr>
              <w:t>14h20 – 15h10</w:t>
            </w:r>
          </w:p>
        </w:tc>
        <w:tc>
          <w:tcPr>
            <w:tcW w:w="1607" w:type="dxa"/>
          </w:tcPr>
          <w:p w:rsidR="00893A4F" w:rsidRPr="00533DA9" w:rsidRDefault="00893A4F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893A4F" w:rsidRPr="00533DA9" w:rsidRDefault="00893A4F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893A4F" w:rsidRPr="00E36998" w:rsidRDefault="00893A4F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E3699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CIN7911</w:t>
            </w:r>
          </w:p>
        </w:tc>
        <w:tc>
          <w:tcPr>
            <w:tcW w:w="1606" w:type="dxa"/>
          </w:tcPr>
          <w:p w:rsidR="00893A4F" w:rsidRPr="00AA0173" w:rsidRDefault="00893A4F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A017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CIN7907</w:t>
            </w:r>
          </w:p>
        </w:tc>
        <w:tc>
          <w:tcPr>
            <w:tcW w:w="1607" w:type="dxa"/>
          </w:tcPr>
          <w:p w:rsidR="00893A4F" w:rsidRPr="00533DA9" w:rsidRDefault="00893A4F" w:rsidP="00893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893A4F" w:rsidRPr="00533DA9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93A4F" w:rsidRPr="006C7327" w:rsidRDefault="00893A4F" w:rsidP="00893A4F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/>
                <w:noProof/>
                <w:sz w:val="16"/>
                <w:szCs w:val="16"/>
              </w:rPr>
              <w:t>15h10 – 16h00</w:t>
            </w:r>
          </w:p>
        </w:tc>
        <w:tc>
          <w:tcPr>
            <w:tcW w:w="1607" w:type="dxa"/>
          </w:tcPr>
          <w:p w:rsidR="00893A4F" w:rsidRPr="00533DA9" w:rsidRDefault="00893A4F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893A4F" w:rsidRPr="00533DA9" w:rsidRDefault="00893A4F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893A4F" w:rsidRPr="00E36998" w:rsidRDefault="00893A4F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E3699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CIN7911</w:t>
            </w:r>
          </w:p>
        </w:tc>
        <w:tc>
          <w:tcPr>
            <w:tcW w:w="1606" w:type="dxa"/>
          </w:tcPr>
          <w:p w:rsidR="00893A4F" w:rsidRPr="00AA0173" w:rsidRDefault="00893A4F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A017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CIN7907</w:t>
            </w:r>
          </w:p>
        </w:tc>
        <w:tc>
          <w:tcPr>
            <w:tcW w:w="1607" w:type="dxa"/>
          </w:tcPr>
          <w:p w:rsidR="00893A4F" w:rsidRPr="00533DA9" w:rsidRDefault="00893A4F" w:rsidP="00893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D77316" w:rsidRPr="00533DA9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77316" w:rsidRPr="006C7327" w:rsidRDefault="00D77316" w:rsidP="00D7731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/>
                <w:noProof/>
                <w:sz w:val="16"/>
                <w:szCs w:val="16"/>
              </w:rPr>
              <w:t>16h20 – 17h10</w:t>
            </w:r>
          </w:p>
        </w:tc>
        <w:tc>
          <w:tcPr>
            <w:tcW w:w="1607" w:type="dxa"/>
          </w:tcPr>
          <w:p w:rsidR="00D77316" w:rsidRPr="00533DA9" w:rsidRDefault="00D77316" w:rsidP="00D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D77316" w:rsidRPr="00533DA9" w:rsidRDefault="00D77316" w:rsidP="00D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D77316" w:rsidRPr="00666221" w:rsidRDefault="00D77316" w:rsidP="000A6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666221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</w:t>
            </w:r>
            <w:r w:rsidR="000A6A37" w:rsidRPr="00666221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7922</w:t>
            </w:r>
          </w:p>
        </w:tc>
        <w:tc>
          <w:tcPr>
            <w:tcW w:w="1606" w:type="dxa"/>
          </w:tcPr>
          <w:p w:rsidR="00D77316" w:rsidRPr="00AA0173" w:rsidRDefault="00D77316" w:rsidP="00D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A017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CIN7907</w:t>
            </w:r>
          </w:p>
        </w:tc>
        <w:tc>
          <w:tcPr>
            <w:tcW w:w="1607" w:type="dxa"/>
          </w:tcPr>
          <w:p w:rsidR="00D77316" w:rsidRPr="00533DA9" w:rsidRDefault="00D77316" w:rsidP="00D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D77316" w:rsidRPr="00533DA9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77316" w:rsidRPr="006C7327" w:rsidRDefault="00D77316" w:rsidP="00D7731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C7327">
              <w:rPr>
                <w:rFonts w:asciiTheme="minorHAnsi" w:hAnsiTheme="minorHAnsi"/>
                <w:noProof/>
                <w:sz w:val="16"/>
                <w:szCs w:val="16"/>
              </w:rPr>
              <w:t>17h10 – 18h00</w:t>
            </w:r>
          </w:p>
        </w:tc>
        <w:tc>
          <w:tcPr>
            <w:tcW w:w="1607" w:type="dxa"/>
          </w:tcPr>
          <w:p w:rsidR="00D77316" w:rsidRPr="00533DA9" w:rsidRDefault="00D77316" w:rsidP="00D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</w:tcPr>
          <w:p w:rsidR="00D77316" w:rsidRPr="00533DA9" w:rsidRDefault="00D77316" w:rsidP="00D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</w:tcPr>
          <w:p w:rsidR="00D77316" w:rsidRPr="00666221" w:rsidRDefault="000A6A37" w:rsidP="00D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666221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CIN7922</w:t>
            </w:r>
          </w:p>
        </w:tc>
        <w:tc>
          <w:tcPr>
            <w:tcW w:w="1606" w:type="dxa"/>
          </w:tcPr>
          <w:p w:rsidR="00D77316" w:rsidRPr="00AA0173" w:rsidRDefault="00D77316" w:rsidP="00D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AA0173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CIN7907</w:t>
            </w:r>
          </w:p>
        </w:tc>
        <w:tc>
          <w:tcPr>
            <w:tcW w:w="1607" w:type="dxa"/>
          </w:tcPr>
          <w:p w:rsidR="00D77316" w:rsidRPr="00533DA9" w:rsidRDefault="00D77316" w:rsidP="00D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A73F3" w:rsidRPr="000E5ADC" w:rsidTr="00242E7A">
        <w:tc>
          <w:tcPr>
            <w:tcW w:w="10063" w:type="dxa"/>
          </w:tcPr>
          <w:p w:rsidR="0048562A" w:rsidRPr="00666221" w:rsidRDefault="0048562A" w:rsidP="008819A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E84E6C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79</w:t>
            </w:r>
            <w:r w:rsidR="006C7327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</w:t>
            </w:r>
            <w:r w:rsidR="00E84E6C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</w:t>
            </w: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="006C7327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</w:t>
            </w: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="006C7327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Informação na Web</w:t>
            </w: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C7327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AA0173" w:rsidRPr="00666221" w:rsidRDefault="00AA0173" w:rsidP="00AA017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CIN7907 – Lógica Aplicada I (Moisés)</w:t>
            </w:r>
          </w:p>
          <w:p w:rsidR="00865439" w:rsidRDefault="00865439" w:rsidP="00AA017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A6A37"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7922</w:t>
            </w:r>
            <w:r w:rsidRPr="0066622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Direito na Gestão da Inovação (Marcelo)</w:t>
            </w:r>
          </w:p>
          <w:p w:rsidR="00723427" w:rsidRPr="000E5ADC" w:rsidRDefault="00723427" w:rsidP="003369B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:rsidR="00EA73F3" w:rsidRDefault="00EA73F3" w:rsidP="00B7392C">
      <w:pPr>
        <w:pStyle w:val="Corpodetexto"/>
        <w:jc w:val="left"/>
        <w:rPr>
          <w:rFonts w:ascii="Arial" w:hAnsi="Arial" w:cs="Arial"/>
          <w:i w:val="0"/>
          <w:color w:val="auto"/>
          <w:sz w:val="24"/>
          <w:szCs w:val="24"/>
        </w:rPr>
      </w:pPr>
    </w:p>
    <w:p w:rsidR="00B7392C" w:rsidRDefault="00B7392C" w:rsidP="00B7392C">
      <w:pPr>
        <w:pStyle w:val="Corpodetexto"/>
        <w:jc w:val="left"/>
        <w:rPr>
          <w:rFonts w:ascii="Arial" w:hAnsi="Arial" w:cs="Arial"/>
          <w:i w:val="0"/>
          <w:color w:val="auto"/>
          <w:sz w:val="24"/>
          <w:szCs w:val="24"/>
        </w:rPr>
      </w:pPr>
    </w:p>
    <w:sectPr w:rsidR="00B7392C" w:rsidSect="00202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AC" w:rsidRDefault="00F30DAC" w:rsidP="00E56980">
      <w:r>
        <w:separator/>
      </w:r>
    </w:p>
  </w:endnote>
  <w:endnote w:type="continuationSeparator" w:id="0">
    <w:p w:rsidR="00F30DAC" w:rsidRDefault="00F30DAC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AC" w:rsidRDefault="00F30DAC" w:rsidP="00E56980">
      <w:r>
        <w:separator/>
      </w:r>
    </w:p>
  </w:footnote>
  <w:footnote w:type="continuationSeparator" w:id="0">
    <w:p w:rsidR="00F30DAC" w:rsidRDefault="00F30DAC" w:rsidP="00E5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E" w:rsidRDefault="00323E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DF3"/>
    <w:multiLevelType w:val="hybridMultilevel"/>
    <w:tmpl w:val="A5BA4506"/>
    <w:lvl w:ilvl="0" w:tplc="B9D257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1B4E"/>
    <w:multiLevelType w:val="hybridMultilevel"/>
    <w:tmpl w:val="BCF6C482"/>
    <w:lvl w:ilvl="0" w:tplc="03E82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D3F"/>
    <w:rsid w:val="000016EC"/>
    <w:rsid w:val="0000179A"/>
    <w:rsid w:val="0000233E"/>
    <w:rsid w:val="00003189"/>
    <w:rsid w:val="0000355F"/>
    <w:rsid w:val="00003862"/>
    <w:rsid w:val="00004AFF"/>
    <w:rsid w:val="00004BF9"/>
    <w:rsid w:val="00005E9C"/>
    <w:rsid w:val="000067C6"/>
    <w:rsid w:val="000077A2"/>
    <w:rsid w:val="00007B64"/>
    <w:rsid w:val="000102D7"/>
    <w:rsid w:val="00010E1E"/>
    <w:rsid w:val="00010ED4"/>
    <w:rsid w:val="00010F6B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513B"/>
    <w:rsid w:val="00026A1E"/>
    <w:rsid w:val="00030137"/>
    <w:rsid w:val="000315D5"/>
    <w:rsid w:val="00032E23"/>
    <w:rsid w:val="00032EE4"/>
    <w:rsid w:val="000331CD"/>
    <w:rsid w:val="00034E65"/>
    <w:rsid w:val="00035E1E"/>
    <w:rsid w:val="00035F6E"/>
    <w:rsid w:val="00042B7D"/>
    <w:rsid w:val="00042BF8"/>
    <w:rsid w:val="00042F58"/>
    <w:rsid w:val="0004311F"/>
    <w:rsid w:val="00043FDF"/>
    <w:rsid w:val="00044174"/>
    <w:rsid w:val="00045ED2"/>
    <w:rsid w:val="000472C6"/>
    <w:rsid w:val="000506B0"/>
    <w:rsid w:val="0005467E"/>
    <w:rsid w:val="00055455"/>
    <w:rsid w:val="00055665"/>
    <w:rsid w:val="00056BC2"/>
    <w:rsid w:val="00057E40"/>
    <w:rsid w:val="00061EDD"/>
    <w:rsid w:val="00065734"/>
    <w:rsid w:val="00067677"/>
    <w:rsid w:val="000708E8"/>
    <w:rsid w:val="00071B93"/>
    <w:rsid w:val="000729FB"/>
    <w:rsid w:val="00074CFC"/>
    <w:rsid w:val="00075728"/>
    <w:rsid w:val="00075DF0"/>
    <w:rsid w:val="00080392"/>
    <w:rsid w:val="00083329"/>
    <w:rsid w:val="00085510"/>
    <w:rsid w:val="00085697"/>
    <w:rsid w:val="00086A8F"/>
    <w:rsid w:val="00087D29"/>
    <w:rsid w:val="00087F4B"/>
    <w:rsid w:val="00087FDD"/>
    <w:rsid w:val="000902D4"/>
    <w:rsid w:val="0009405D"/>
    <w:rsid w:val="0009440D"/>
    <w:rsid w:val="00094D11"/>
    <w:rsid w:val="000A01D4"/>
    <w:rsid w:val="000A5827"/>
    <w:rsid w:val="000A5956"/>
    <w:rsid w:val="000A6A37"/>
    <w:rsid w:val="000A75B5"/>
    <w:rsid w:val="000B03D1"/>
    <w:rsid w:val="000B0B26"/>
    <w:rsid w:val="000B5135"/>
    <w:rsid w:val="000C4339"/>
    <w:rsid w:val="000C554C"/>
    <w:rsid w:val="000C592D"/>
    <w:rsid w:val="000C5E76"/>
    <w:rsid w:val="000C735F"/>
    <w:rsid w:val="000C767D"/>
    <w:rsid w:val="000D0D19"/>
    <w:rsid w:val="000D0F90"/>
    <w:rsid w:val="000D2EA7"/>
    <w:rsid w:val="000D35D5"/>
    <w:rsid w:val="000D38E6"/>
    <w:rsid w:val="000E01C3"/>
    <w:rsid w:val="000E18B0"/>
    <w:rsid w:val="000E5A46"/>
    <w:rsid w:val="000E5DBE"/>
    <w:rsid w:val="000E6A6B"/>
    <w:rsid w:val="000F106A"/>
    <w:rsid w:val="000F10A7"/>
    <w:rsid w:val="000F1FEC"/>
    <w:rsid w:val="000F342E"/>
    <w:rsid w:val="000F4571"/>
    <w:rsid w:val="000F59F2"/>
    <w:rsid w:val="000F7A9A"/>
    <w:rsid w:val="0010261F"/>
    <w:rsid w:val="0010377A"/>
    <w:rsid w:val="001038C0"/>
    <w:rsid w:val="00104858"/>
    <w:rsid w:val="00105720"/>
    <w:rsid w:val="00105F73"/>
    <w:rsid w:val="00106CBC"/>
    <w:rsid w:val="00106D27"/>
    <w:rsid w:val="0011026F"/>
    <w:rsid w:val="001109B6"/>
    <w:rsid w:val="00112B15"/>
    <w:rsid w:val="00113F3A"/>
    <w:rsid w:val="00114B80"/>
    <w:rsid w:val="00115999"/>
    <w:rsid w:val="001169DB"/>
    <w:rsid w:val="00116A7A"/>
    <w:rsid w:val="001205B4"/>
    <w:rsid w:val="00120EE1"/>
    <w:rsid w:val="00121ACB"/>
    <w:rsid w:val="00121C26"/>
    <w:rsid w:val="0012562B"/>
    <w:rsid w:val="00127062"/>
    <w:rsid w:val="00127148"/>
    <w:rsid w:val="00127676"/>
    <w:rsid w:val="00127E29"/>
    <w:rsid w:val="001312C2"/>
    <w:rsid w:val="001325BF"/>
    <w:rsid w:val="00133E0F"/>
    <w:rsid w:val="00137056"/>
    <w:rsid w:val="00140DFF"/>
    <w:rsid w:val="00141A87"/>
    <w:rsid w:val="0014568F"/>
    <w:rsid w:val="00150501"/>
    <w:rsid w:val="00151614"/>
    <w:rsid w:val="001522D4"/>
    <w:rsid w:val="001523A9"/>
    <w:rsid w:val="00153C16"/>
    <w:rsid w:val="00154E5A"/>
    <w:rsid w:val="001555CD"/>
    <w:rsid w:val="0015561B"/>
    <w:rsid w:val="001561DC"/>
    <w:rsid w:val="00157599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F22"/>
    <w:rsid w:val="00177469"/>
    <w:rsid w:val="001774BA"/>
    <w:rsid w:val="0017794D"/>
    <w:rsid w:val="00183A26"/>
    <w:rsid w:val="0018484B"/>
    <w:rsid w:val="00191256"/>
    <w:rsid w:val="00192C43"/>
    <w:rsid w:val="00197EE5"/>
    <w:rsid w:val="001A0FDE"/>
    <w:rsid w:val="001A10FF"/>
    <w:rsid w:val="001A5B5A"/>
    <w:rsid w:val="001A6160"/>
    <w:rsid w:val="001B0606"/>
    <w:rsid w:val="001B4834"/>
    <w:rsid w:val="001B4FFA"/>
    <w:rsid w:val="001B7A49"/>
    <w:rsid w:val="001C01E7"/>
    <w:rsid w:val="001C17CF"/>
    <w:rsid w:val="001C30C5"/>
    <w:rsid w:val="001C4351"/>
    <w:rsid w:val="001D06A6"/>
    <w:rsid w:val="001D5189"/>
    <w:rsid w:val="001D5BF0"/>
    <w:rsid w:val="001D5FD0"/>
    <w:rsid w:val="001D60BE"/>
    <w:rsid w:val="001D638A"/>
    <w:rsid w:val="001E0CE6"/>
    <w:rsid w:val="001E3387"/>
    <w:rsid w:val="001E56A8"/>
    <w:rsid w:val="001E57F3"/>
    <w:rsid w:val="001F233B"/>
    <w:rsid w:val="001F35EC"/>
    <w:rsid w:val="001F3A82"/>
    <w:rsid w:val="001F40F6"/>
    <w:rsid w:val="001F5072"/>
    <w:rsid w:val="001F7E7B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22F6"/>
    <w:rsid w:val="00213C26"/>
    <w:rsid w:val="00213E83"/>
    <w:rsid w:val="00214295"/>
    <w:rsid w:val="00215D8C"/>
    <w:rsid w:val="00216EC1"/>
    <w:rsid w:val="002176B3"/>
    <w:rsid w:val="00217918"/>
    <w:rsid w:val="00220410"/>
    <w:rsid w:val="00220ADE"/>
    <w:rsid w:val="00220F31"/>
    <w:rsid w:val="00221950"/>
    <w:rsid w:val="00221AC9"/>
    <w:rsid w:val="002229A4"/>
    <w:rsid w:val="00223423"/>
    <w:rsid w:val="00224209"/>
    <w:rsid w:val="00230879"/>
    <w:rsid w:val="00233E76"/>
    <w:rsid w:val="00234828"/>
    <w:rsid w:val="0023571F"/>
    <w:rsid w:val="00235C74"/>
    <w:rsid w:val="00242E7A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3530"/>
    <w:rsid w:val="002543D3"/>
    <w:rsid w:val="00254B91"/>
    <w:rsid w:val="00255A5E"/>
    <w:rsid w:val="00255F35"/>
    <w:rsid w:val="002567E1"/>
    <w:rsid w:val="00256E05"/>
    <w:rsid w:val="0026077D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358E"/>
    <w:rsid w:val="00274A9E"/>
    <w:rsid w:val="00275D66"/>
    <w:rsid w:val="00276D01"/>
    <w:rsid w:val="00282532"/>
    <w:rsid w:val="00283E0B"/>
    <w:rsid w:val="00290C14"/>
    <w:rsid w:val="00291E08"/>
    <w:rsid w:val="00292414"/>
    <w:rsid w:val="002938AF"/>
    <w:rsid w:val="00294A31"/>
    <w:rsid w:val="002A19D3"/>
    <w:rsid w:val="002A3037"/>
    <w:rsid w:val="002A33A4"/>
    <w:rsid w:val="002A3BFB"/>
    <w:rsid w:val="002A42F6"/>
    <w:rsid w:val="002A44CE"/>
    <w:rsid w:val="002A539A"/>
    <w:rsid w:val="002A543E"/>
    <w:rsid w:val="002A6170"/>
    <w:rsid w:val="002A6B67"/>
    <w:rsid w:val="002A7A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AA1"/>
    <w:rsid w:val="002D014D"/>
    <w:rsid w:val="002D0880"/>
    <w:rsid w:val="002D0B78"/>
    <w:rsid w:val="002D1380"/>
    <w:rsid w:val="002D1CBB"/>
    <w:rsid w:val="002D204A"/>
    <w:rsid w:val="002D2252"/>
    <w:rsid w:val="002D372F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F0805"/>
    <w:rsid w:val="002F13D6"/>
    <w:rsid w:val="002F1807"/>
    <w:rsid w:val="002F241A"/>
    <w:rsid w:val="002F6857"/>
    <w:rsid w:val="002F7055"/>
    <w:rsid w:val="002F784F"/>
    <w:rsid w:val="00301787"/>
    <w:rsid w:val="0030542A"/>
    <w:rsid w:val="00305A34"/>
    <w:rsid w:val="00306369"/>
    <w:rsid w:val="0030640F"/>
    <w:rsid w:val="003073A4"/>
    <w:rsid w:val="0030751A"/>
    <w:rsid w:val="00307790"/>
    <w:rsid w:val="00310BDE"/>
    <w:rsid w:val="0031103D"/>
    <w:rsid w:val="00311A58"/>
    <w:rsid w:val="00314667"/>
    <w:rsid w:val="00314D02"/>
    <w:rsid w:val="003160EB"/>
    <w:rsid w:val="00316A82"/>
    <w:rsid w:val="00317310"/>
    <w:rsid w:val="00317DC8"/>
    <w:rsid w:val="0032148E"/>
    <w:rsid w:val="00323ECE"/>
    <w:rsid w:val="003250B5"/>
    <w:rsid w:val="00325918"/>
    <w:rsid w:val="00325C77"/>
    <w:rsid w:val="00325D39"/>
    <w:rsid w:val="00326FBB"/>
    <w:rsid w:val="00330285"/>
    <w:rsid w:val="00330493"/>
    <w:rsid w:val="00330C55"/>
    <w:rsid w:val="00330E98"/>
    <w:rsid w:val="00331896"/>
    <w:rsid w:val="00331E42"/>
    <w:rsid w:val="003327E4"/>
    <w:rsid w:val="00335EA6"/>
    <w:rsid w:val="00336460"/>
    <w:rsid w:val="0033681E"/>
    <w:rsid w:val="003369BF"/>
    <w:rsid w:val="00336D59"/>
    <w:rsid w:val="00337117"/>
    <w:rsid w:val="00342BFD"/>
    <w:rsid w:val="00344CF8"/>
    <w:rsid w:val="0034641F"/>
    <w:rsid w:val="003466EA"/>
    <w:rsid w:val="00347391"/>
    <w:rsid w:val="00347517"/>
    <w:rsid w:val="00347A73"/>
    <w:rsid w:val="00350425"/>
    <w:rsid w:val="00352A5A"/>
    <w:rsid w:val="00352D36"/>
    <w:rsid w:val="00354C53"/>
    <w:rsid w:val="00355618"/>
    <w:rsid w:val="00357CEC"/>
    <w:rsid w:val="0036054A"/>
    <w:rsid w:val="00361AAC"/>
    <w:rsid w:val="00364092"/>
    <w:rsid w:val="003648CE"/>
    <w:rsid w:val="00365517"/>
    <w:rsid w:val="00365E43"/>
    <w:rsid w:val="00371A99"/>
    <w:rsid w:val="00373C48"/>
    <w:rsid w:val="00373D89"/>
    <w:rsid w:val="00375BE2"/>
    <w:rsid w:val="00377680"/>
    <w:rsid w:val="00377D4E"/>
    <w:rsid w:val="00377EDA"/>
    <w:rsid w:val="00381C91"/>
    <w:rsid w:val="0038209D"/>
    <w:rsid w:val="0038444E"/>
    <w:rsid w:val="00387AD4"/>
    <w:rsid w:val="00390016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E47"/>
    <w:rsid w:val="003B29A7"/>
    <w:rsid w:val="003B2D53"/>
    <w:rsid w:val="003B53EE"/>
    <w:rsid w:val="003B53F5"/>
    <w:rsid w:val="003B5409"/>
    <w:rsid w:val="003B6670"/>
    <w:rsid w:val="003C135B"/>
    <w:rsid w:val="003C1AEB"/>
    <w:rsid w:val="003C20C2"/>
    <w:rsid w:val="003C4AEF"/>
    <w:rsid w:val="003C5B94"/>
    <w:rsid w:val="003C5E70"/>
    <w:rsid w:val="003C5FA0"/>
    <w:rsid w:val="003C6045"/>
    <w:rsid w:val="003D1778"/>
    <w:rsid w:val="003D437B"/>
    <w:rsid w:val="003D43CF"/>
    <w:rsid w:val="003D4F0A"/>
    <w:rsid w:val="003E0C55"/>
    <w:rsid w:val="003E1DB6"/>
    <w:rsid w:val="003E27CD"/>
    <w:rsid w:val="003E36F4"/>
    <w:rsid w:val="003E558E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393E"/>
    <w:rsid w:val="00404E2E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2A85"/>
    <w:rsid w:val="00425857"/>
    <w:rsid w:val="0042602A"/>
    <w:rsid w:val="00427EA1"/>
    <w:rsid w:val="004308BB"/>
    <w:rsid w:val="0043154E"/>
    <w:rsid w:val="00432E45"/>
    <w:rsid w:val="00433EC4"/>
    <w:rsid w:val="00435824"/>
    <w:rsid w:val="00437688"/>
    <w:rsid w:val="00437994"/>
    <w:rsid w:val="0044248A"/>
    <w:rsid w:val="0044642C"/>
    <w:rsid w:val="004467CB"/>
    <w:rsid w:val="00446889"/>
    <w:rsid w:val="00446BA8"/>
    <w:rsid w:val="00450CB7"/>
    <w:rsid w:val="00451A35"/>
    <w:rsid w:val="00451BF6"/>
    <w:rsid w:val="0045240C"/>
    <w:rsid w:val="00454024"/>
    <w:rsid w:val="00461FBD"/>
    <w:rsid w:val="00462F98"/>
    <w:rsid w:val="004664DF"/>
    <w:rsid w:val="004703C1"/>
    <w:rsid w:val="0047153F"/>
    <w:rsid w:val="004743F4"/>
    <w:rsid w:val="0047462E"/>
    <w:rsid w:val="00475B4E"/>
    <w:rsid w:val="004773E5"/>
    <w:rsid w:val="0047772F"/>
    <w:rsid w:val="00477871"/>
    <w:rsid w:val="00483008"/>
    <w:rsid w:val="00484667"/>
    <w:rsid w:val="00484896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7974"/>
    <w:rsid w:val="004A0002"/>
    <w:rsid w:val="004A0625"/>
    <w:rsid w:val="004A09AA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C7C38"/>
    <w:rsid w:val="004D0B0B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E0EBF"/>
    <w:rsid w:val="004E1979"/>
    <w:rsid w:val="004E1F2C"/>
    <w:rsid w:val="004E3E2A"/>
    <w:rsid w:val="004E40A1"/>
    <w:rsid w:val="004E44A8"/>
    <w:rsid w:val="004E48E1"/>
    <w:rsid w:val="004E4ED5"/>
    <w:rsid w:val="004E59C4"/>
    <w:rsid w:val="004E5DEA"/>
    <w:rsid w:val="004F46BC"/>
    <w:rsid w:val="004F5266"/>
    <w:rsid w:val="004F5EB7"/>
    <w:rsid w:val="005011E6"/>
    <w:rsid w:val="00501F17"/>
    <w:rsid w:val="00502CC4"/>
    <w:rsid w:val="00503479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4C4"/>
    <w:rsid w:val="00523883"/>
    <w:rsid w:val="005248AB"/>
    <w:rsid w:val="00525462"/>
    <w:rsid w:val="00527DC9"/>
    <w:rsid w:val="00531511"/>
    <w:rsid w:val="00532429"/>
    <w:rsid w:val="00533689"/>
    <w:rsid w:val="00533DA9"/>
    <w:rsid w:val="00540965"/>
    <w:rsid w:val="00542E32"/>
    <w:rsid w:val="005448C1"/>
    <w:rsid w:val="00544A52"/>
    <w:rsid w:val="00545586"/>
    <w:rsid w:val="00546048"/>
    <w:rsid w:val="00550B3A"/>
    <w:rsid w:val="00552649"/>
    <w:rsid w:val="00554566"/>
    <w:rsid w:val="00554E5D"/>
    <w:rsid w:val="00557841"/>
    <w:rsid w:val="00563447"/>
    <w:rsid w:val="00564069"/>
    <w:rsid w:val="005644C7"/>
    <w:rsid w:val="00564FF4"/>
    <w:rsid w:val="00566203"/>
    <w:rsid w:val="00566F92"/>
    <w:rsid w:val="00570143"/>
    <w:rsid w:val="005718CF"/>
    <w:rsid w:val="005729C5"/>
    <w:rsid w:val="00572D0A"/>
    <w:rsid w:val="00573C60"/>
    <w:rsid w:val="005761FE"/>
    <w:rsid w:val="00577437"/>
    <w:rsid w:val="005806A6"/>
    <w:rsid w:val="005811A3"/>
    <w:rsid w:val="0058168A"/>
    <w:rsid w:val="00585B32"/>
    <w:rsid w:val="005924FC"/>
    <w:rsid w:val="00594AAA"/>
    <w:rsid w:val="00596301"/>
    <w:rsid w:val="005A1A7E"/>
    <w:rsid w:val="005A28C8"/>
    <w:rsid w:val="005A5C24"/>
    <w:rsid w:val="005B0266"/>
    <w:rsid w:val="005B0280"/>
    <w:rsid w:val="005B0453"/>
    <w:rsid w:val="005B229F"/>
    <w:rsid w:val="005B2A41"/>
    <w:rsid w:val="005B4250"/>
    <w:rsid w:val="005B4A93"/>
    <w:rsid w:val="005B6D0B"/>
    <w:rsid w:val="005B763D"/>
    <w:rsid w:val="005B7967"/>
    <w:rsid w:val="005C1798"/>
    <w:rsid w:val="005C2258"/>
    <w:rsid w:val="005C2F31"/>
    <w:rsid w:val="005D35AD"/>
    <w:rsid w:val="005D38A7"/>
    <w:rsid w:val="005E44CA"/>
    <w:rsid w:val="005E50D4"/>
    <w:rsid w:val="005E5D3B"/>
    <w:rsid w:val="005E75EC"/>
    <w:rsid w:val="005F3CD6"/>
    <w:rsid w:val="005F51D7"/>
    <w:rsid w:val="0060087B"/>
    <w:rsid w:val="00601700"/>
    <w:rsid w:val="006021EF"/>
    <w:rsid w:val="00602AD1"/>
    <w:rsid w:val="00604846"/>
    <w:rsid w:val="006114AB"/>
    <w:rsid w:val="00611934"/>
    <w:rsid w:val="00611EE7"/>
    <w:rsid w:val="00612143"/>
    <w:rsid w:val="006122CA"/>
    <w:rsid w:val="00613ADC"/>
    <w:rsid w:val="00614A8E"/>
    <w:rsid w:val="00614C07"/>
    <w:rsid w:val="00615464"/>
    <w:rsid w:val="00615C8C"/>
    <w:rsid w:val="00616445"/>
    <w:rsid w:val="00622476"/>
    <w:rsid w:val="00623A8D"/>
    <w:rsid w:val="00624202"/>
    <w:rsid w:val="00624EDA"/>
    <w:rsid w:val="00626E3A"/>
    <w:rsid w:val="006270BC"/>
    <w:rsid w:val="006278AA"/>
    <w:rsid w:val="0063180E"/>
    <w:rsid w:val="0063309A"/>
    <w:rsid w:val="0063508A"/>
    <w:rsid w:val="006355C2"/>
    <w:rsid w:val="0063598C"/>
    <w:rsid w:val="0063689C"/>
    <w:rsid w:val="00636BA1"/>
    <w:rsid w:val="006374D8"/>
    <w:rsid w:val="006379E9"/>
    <w:rsid w:val="00640E42"/>
    <w:rsid w:val="0064115A"/>
    <w:rsid w:val="00643AF7"/>
    <w:rsid w:val="00644D1D"/>
    <w:rsid w:val="00646BC0"/>
    <w:rsid w:val="00647CA7"/>
    <w:rsid w:val="0065237C"/>
    <w:rsid w:val="00653555"/>
    <w:rsid w:val="0065508F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71604"/>
    <w:rsid w:val="006719F8"/>
    <w:rsid w:val="00672FAF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D60"/>
    <w:rsid w:val="00696BDD"/>
    <w:rsid w:val="006976C2"/>
    <w:rsid w:val="006A08EF"/>
    <w:rsid w:val="006A090D"/>
    <w:rsid w:val="006A1D0F"/>
    <w:rsid w:val="006A5D54"/>
    <w:rsid w:val="006A68F0"/>
    <w:rsid w:val="006A6C20"/>
    <w:rsid w:val="006B00E7"/>
    <w:rsid w:val="006B2892"/>
    <w:rsid w:val="006B5810"/>
    <w:rsid w:val="006B6B31"/>
    <w:rsid w:val="006C2DA4"/>
    <w:rsid w:val="006C41CD"/>
    <w:rsid w:val="006C5F43"/>
    <w:rsid w:val="006C7327"/>
    <w:rsid w:val="006D3A19"/>
    <w:rsid w:val="006D5EF5"/>
    <w:rsid w:val="006D7427"/>
    <w:rsid w:val="006E05AD"/>
    <w:rsid w:val="006E30A6"/>
    <w:rsid w:val="006E34D8"/>
    <w:rsid w:val="006F005E"/>
    <w:rsid w:val="006F1515"/>
    <w:rsid w:val="006F1917"/>
    <w:rsid w:val="006F2B18"/>
    <w:rsid w:val="006F2C08"/>
    <w:rsid w:val="006F49A1"/>
    <w:rsid w:val="006F64C5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BDE"/>
    <w:rsid w:val="00712206"/>
    <w:rsid w:val="00712B94"/>
    <w:rsid w:val="00713FDB"/>
    <w:rsid w:val="00715130"/>
    <w:rsid w:val="00716413"/>
    <w:rsid w:val="0071712E"/>
    <w:rsid w:val="00721288"/>
    <w:rsid w:val="00722324"/>
    <w:rsid w:val="0072236C"/>
    <w:rsid w:val="00723427"/>
    <w:rsid w:val="0072365F"/>
    <w:rsid w:val="00730A29"/>
    <w:rsid w:val="0073104B"/>
    <w:rsid w:val="007313F6"/>
    <w:rsid w:val="0073376B"/>
    <w:rsid w:val="00733A22"/>
    <w:rsid w:val="00734EB9"/>
    <w:rsid w:val="00734FFB"/>
    <w:rsid w:val="0073742D"/>
    <w:rsid w:val="0073779D"/>
    <w:rsid w:val="0074023C"/>
    <w:rsid w:val="0074067A"/>
    <w:rsid w:val="00742DC5"/>
    <w:rsid w:val="007461A6"/>
    <w:rsid w:val="007468C8"/>
    <w:rsid w:val="00746958"/>
    <w:rsid w:val="00747034"/>
    <w:rsid w:val="007473A6"/>
    <w:rsid w:val="00747822"/>
    <w:rsid w:val="00750D10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4A1"/>
    <w:rsid w:val="00786037"/>
    <w:rsid w:val="00786AC1"/>
    <w:rsid w:val="0079052C"/>
    <w:rsid w:val="007A19BA"/>
    <w:rsid w:val="007A67DE"/>
    <w:rsid w:val="007A78A1"/>
    <w:rsid w:val="007A7A8C"/>
    <w:rsid w:val="007B0AD2"/>
    <w:rsid w:val="007B0C5A"/>
    <w:rsid w:val="007B1EB4"/>
    <w:rsid w:val="007B1F0F"/>
    <w:rsid w:val="007B3091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6833"/>
    <w:rsid w:val="007E0006"/>
    <w:rsid w:val="007E264F"/>
    <w:rsid w:val="007E2D88"/>
    <w:rsid w:val="007E3F94"/>
    <w:rsid w:val="007E4977"/>
    <w:rsid w:val="007E54F5"/>
    <w:rsid w:val="007E7412"/>
    <w:rsid w:val="007F097F"/>
    <w:rsid w:val="007F1E86"/>
    <w:rsid w:val="007F2B9F"/>
    <w:rsid w:val="007F36B6"/>
    <w:rsid w:val="007F3861"/>
    <w:rsid w:val="007F3878"/>
    <w:rsid w:val="007F64A1"/>
    <w:rsid w:val="00801AE1"/>
    <w:rsid w:val="00803F8F"/>
    <w:rsid w:val="0080479F"/>
    <w:rsid w:val="00810F0B"/>
    <w:rsid w:val="00810F38"/>
    <w:rsid w:val="00811893"/>
    <w:rsid w:val="00812850"/>
    <w:rsid w:val="00815B6D"/>
    <w:rsid w:val="00816BE5"/>
    <w:rsid w:val="0081730C"/>
    <w:rsid w:val="00817EB1"/>
    <w:rsid w:val="0082189D"/>
    <w:rsid w:val="00821965"/>
    <w:rsid w:val="00821BDA"/>
    <w:rsid w:val="008226D8"/>
    <w:rsid w:val="008235D5"/>
    <w:rsid w:val="008255FC"/>
    <w:rsid w:val="00826EDA"/>
    <w:rsid w:val="008271C9"/>
    <w:rsid w:val="00832612"/>
    <w:rsid w:val="00833E51"/>
    <w:rsid w:val="00835692"/>
    <w:rsid w:val="00835910"/>
    <w:rsid w:val="0083715E"/>
    <w:rsid w:val="00837A54"/>
    <w:rsid w:val="008403F5"/>
    <w:rsid w:val="008404CE"/>
    <w:rsid w:val="008410DF"/>
    <w:rsid w:val="00841E51"/>
    <w:rsid w:val="00842777"/>
    <w:rsid w:val="00843690"/>
    <w:rsid w:val="0084704B"/>
    <w:rsid w:val="008475B6"/>
    <w:rsid w:val="008525DE"/>
    <w:rsid w:val="00852927"/>
    <w:rsid w:val="00854927"/>
    <w:rsid w:val="00855D98"/>
    <w:rsid w:val="00862C21"/>
    <w:rsid w:val="008630CC"/>
    <w:rsid w:val="00863B9F"/>
    <w:rsid w:val="00863BC4"/>
    <w:rsid w:val="00863D87"/>
    <w:rsid w:val="00865439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80A55"/>
    <w:rsid w:val="008819AE"/>
    <w:rsid w:val="00881B4C"/>
    <w:rsid w:val="008827FD"/>
    <w:rsid w:val="00882810"/>
    <w:rsid w:val="00882CE6"/>
    <w:rsid w:val="0088726D"/>
    <w:rsid w:val="0089235D"/>
    <w:rsid w:val="008934D2"/>
    <w:rsid w:val="00893749"/>
    <w:rsid w:val="00893A4F"/>
    <w:rsid w:val="00893C27"/>
    <w:rsid w:val="00893FEE"/>
    <w:rsid w:val="008975A6"/>
    <w:rsid w:val="0089772A"/>
    <w:rsid w:val="00897CA2"/>
    <w:rsid w:val="008A0202"/>
    <w:rsid w:val="008A0C17"/>
    <w:rsid w:val="008A11FA"/>
    <w:rsid w:val="008A3041"/>
    <w:rsid w:val="008A5FF1"/>
    <w:rsid w:val="008B0C0A"/>
    <w:rsid w:val="008B26FA"/>
    <w:rsid w:val="008B3917"/>
    <w:rsid w:val="008B4D3E"/>
    <w:rsid w:val="008B72B9"/>
    <w:rsid w:val="008C20B2"/>
    <w:rsid w:val="008C3019"/>
    <w:rsid w:val="008C3A19"/>
    <w:rsid w:val="008C442B"/>
    <w:rsid w:val="008C5164"/>
    <w:rsid w:val="008C5BF1"/>
    <w:rsid w:val="008C6E6B"/>
    <w:rsid w:val="008C7119"/>
    <w:rsid w:val="008C7CB1"/>
    <w:rsid w:val="008D078E"/>
    <w:rsid w:val="008D3223"/>
    <w:rsid w:val="008D4386"/>
    <w:rsid w:val="008D46DB"/>
    <w:rsid w:val="008D5BDA"/>
    <w:rsid w:val="008D6F5C"/>
    <w:rsid w:val="008D7238"/>
    <w:rsid w:val="008D7797"/>
    <w:rsid w:val="008D7ED4"/>
    <w:rsid w:val="008E047D"/>
    <w:rsid w:val="008E09A6"/>
    <w:rsid w:val="008E369D"/>
    <w:rsid w:val="008E4864"/>
    <w:rsid w:val="008E53C4"/>
    <w:rsid w:val="008E589B"/>
    <w:rsid w:val="008F19CB"/>
    <w:rsid w:val="008F2700"/>
    <w:rsid w:val="008F28A1"/>
    <w:rsid w:val="008F2D27"/>
    <w:rsid w:val="008F2FDF"/>
    <w:rsid w:val="008F3E26"/>
    <w:rsid w:val="008F5289"/>
    <w:rsid w:val="009017CF"/>
    <w:rsid w:val="00902416"/>
    <w:rsid w:val="00905176"/>
    <w:rsid w:val="00910024"/>
    <w:rsid w:val="009100D1"/>
    <w:rsid w:val="009109AB"/>
    <w:rsid w:val="00912532"/>
    <w:rsid w:val="009125FC"/>
    <w:rsid w:val="00913FB3"/>
    <w:rsid w:val="00913FE4"/>
    <w:rsid w:val="00914CA1"/>
    <w:rsid w:val="009156A7"/>
    <w:rsid w:val="00915EA2"/>
    <w:rsid w:val="0091727F"/>
    <w:rsid w:val="00920C1A"/>
    <w:rsid w:val="00923043"/>
    <w:rsid w:val="009236D1"/>
    <w:rsid w:val="00923E6E"/>
    <w:rsid w:val="00924EE5"/>
    <w:rsid w:val="009252C7"/>
    <w:rsid w:val="0092582B"/>
    <w:rsid w:val="00930ABE"/>
    <w:rsid w:val="0093100D"/>
    <w:rsid w:val="0093102E"/>
    <w:rsid w:val="009322DF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32B"/>
    <w:rsid w:val="009610DD"/>
    <w:rsid w:val="009627DB"/>
    <w:rsid w:val="009636C1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6C68"/>
    <w:rsid w:val="00982A30"/>
    <w:rsid w:val="00982C9F"/>
    <w:rsid w:val="00982CD2"/>
    <w:rsid w:val="00984AC1"/>
    <w:rsid w:val="00987E23"/>
    <w:rsid w:val="00990EDB"/>
    <w:rsid w:val="00991023"/>
    <w:rsid w:val="0099183A"/>
    <w:rsid w:val="00991DF0"/>
    <w:rsid w:val="00993B44"/>
    <w:rsid w:val="009952F7"/>
    <w:rsid w:val="009A5F81"/>
    <w:rsid w:val="009A5FE9"/>
    <w:rsid w:val="009A6624"/>
    <w:rsid w:val="009B1CD8"/>
    <w:rsid w:val="009C0368"/>
    <w:rsid w:val="009C08CD"/>
    <w:rsid w:val="009C0CB7"/>
    <w:rsid w:val="009C23E7"/>
    <w:rsid w:val="009C2F42"/>
    <w:rsid w:val="009C3996"/>
    <w:rsid w:val="009C51F3"/>
    <w:rsid w:val="009C6E94"/>
    <w:rsid w:val="009C79EA"/>
    <w:rsid w:val="009D1A2B"/>
    <w:rsid w:val="009D312A"/>
    <w:rsid w:val="009D43A6"/>
    <w:rsid w:val="009D56D9"/>
    <w:rsid w:val="009D6C09"/>
    <w:rsid w:val="009D77C1"/>
    <w:rsid w:val="009E05FE"/>
    <w:rsid w:val="009E1AC8"/>
    <w:rsid w:val="009E3DFF"/>
    <w:rsid w:val="009E4386"/>
    <w:rsid w:val="009F05B1"/>
    <w:rsid w:val="009F2FA1"/>
    <w:rsid w:val="009F5246"/>
    <w:rsid w:val="009F5BDC"/>
    <w:rsid w:val="009F6C61"/>
    <w:rsid w:val="009F7AB5"/>
    <w:rsid w:val="009F7C15"/>
    <w:rsid w:val="00A00957"/>
    <w:rsid w:val="00A026BB"/>
    <w:rsid w:val="00A02AFE"/>
    <w:rsid w:val="00A0302C"/>
    <w:rsid w:val="00A048A7"/>
    <w:rsid w:val="00A065F5"/>
    <w:rsid w:val="00A06963"/>
    <w:rsid w:val="00A10B50"/>
    <w:rsid w:val="00A11F61"/>
    <w:rsid w:val="00A12AB3"/>
    <w:rsid w:val="00A13178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4BFF"/>
    <w:rsid w:val="00A35EB1"/>
    <w:rsid w:val="00A37772"/>
    <w:rsid w:val="00A40105"/>
    <w:rsid w:val="00A417B6"/>
    <w:rsid w:val="00A426E8"/>
    <w:rsid w:val="00A42991"/>
    <w:rsid w:val="00A43335"/>
    <w:rsid w:val="00A442E7"/>
    <w:rsid w:val="00A44471"/>
    <w:rsid w:val="00A44A71"/>
    <w:rsid w:val="00A468D9"/>
    <w:rsid w:val="00A4736B"/>
    <w:rsid w:val="00A519E9"/>
    <w:rsid w:val="00A54468"/>
    <w:rsid w:val="00A55D96"/>
    <w:rsid w:val="00A60DB8"/>
    <w:rsid w:val="00A6143F"/>
    <w:rsid w:val="00A61E46"/>
    <w:rsid w:val="00A63E0A"/>
    <w:rsid w:val="00A655C7"/>
    <w:rsid w:val="00A6645A"/>
    <w:rsid w:val="00A66F5F"/>
    <w:rsid w:val="00A67B0A"/>
    <w:rsid w:val="00A700E1"/>
    <w:rsid w:val="00A702E8"/>
    <w:rsid w:val="00A703AD"/>
    <w:rsid w:val="00A73CAE"/>
    <w:rsid w:val="00A74E4D"/>
    <w:rsid w:val="00A759C8"/>
    <w:rsid w:val="00A75D34"/>
    <w:rsid w:val="00A767F2"/>
    <w:rsid w:val="00A777B4"/>
    <w:rsid w:val="00A80027"/>
    <w:rsid w:val="00A80AAF"/>
    <w:rsid w:val="00A80B7B"/>
    <w:rsid w:val="00A81AEA"/>
    <w:rsid w:val="00A81CB6"/>
    <w:rsid w:val="00A82EC2"/>
    <w:rsid w:val="00A8369B"/>
    <w:rsid w:val="00A84885"/>
    <w:rsid w:val="00A8673B"/>
    <w:rsid w:val="00A906D7"/>
    <w:rsid w:val="00A90A88"/>
    <w:rsid w:val="00A91538"/>
    <w:rsid w:val="00A92163"/>
    <w:rsid w:val="00A922A9"/>
    <w:rsid w:val="00A955E5"/>
    <w:rsid w:val="00A95A2F"/>
    <w:rsid w:val="00AA0173"/>
    <w:rsid w:val="00AA16BB"/>
    <w:rsid w:val="00AA280E"/>
    <w:rsid w:val="00AA3FB3"/>
    <w:rsid w:val="00AA493A"/>
    <w:rsid w:val="00AA4F3F"/>
    <w:rsid w:val="00AA733A"/>
    <w:rsid w:val="00AA73B2"/>
    <w:rsid w:val="00AB0E52"/>
    <w:rsid w:val="00AB3373"/>
    <w:rsid w:val="00AB3C74"/>
    <w:rsid w:val="00AB4635"/>
    <w:rsid w:val="00AB59D5"/>
    <w:rsid w:val="00AB5C37"/>
    <w:rsid w:val="00AB7433"/>
    <w:rsid w:val="00AC4886"/>
    <w:rsid w:val="00AC4C77"/>
    <w:rsid w:val="00AC5F74"/>
    <w:rsid w:val="00AD0058"/>
    <w:rsid w:val="00AD1E78"/>
    <w:rsid w:val="00AD27B4"/>
    <w:rsid w:val="00AD33D3"/>
    <w:rsid w:val="00AD53E7"/>
    <w:rsid w:val="00AE3ABC"/>
    <w:rsid w:val="00AE3E00"/>
    <w:rsid w:val="00AE44EE"/>
    <w:rsid w:val="00AE47D5"/>
    <w:rsid w:val="00AE59B6"/>
    <w:rsid w:val="00AE5B69"/>
    <w:rsid w:val="00AF0D99"/>
    <w:rsid w:val="00AF5F65"/>
    <w:rsid w:val="00AF7440"/>
    <w:rsid w:val="00B01CC4"/>
    <w:rsid w:val="00B036AF"/>
    <w:rsid w:val="00B06636"/>
    <w:rsid w:val="00B07868"/>
    <w:rsid w:val="00B106D9"/>
    <w:rsid w:val="00B110A9"/>
    <w:rsid w:val="00B110FC"/>
    <w:rsid w:val="00B129F7"/>
    <w:rsid w:val="00B13D9B"/>
    <w:rsid w:val="00B148AB"/>
    <w:rsid w:val="00B15F70"/>
    <w:rsid w:val="00B174BB"/>
    <w:rsid w:val="00B20399"/>
    <w:rsid w:val="00B23764"/>
    <w:rsid w:val="00B24749"/>
    <w:rsid w:val="00B25DDC"/>
    <w:rsid w:val="00B342CB"/>
    <w:rsid w:val="00B35025"/>
    <w:rsid w:val="00B35DEB"/>
    <w:rsid w:val="00B36864"/>
    <w:rsid w:val="00B37F05"/>
    <w:rsid w:val="00B403C8"/>
    <w:rsid w:val="00B41636"/>
    <w:rsid w:val="00B421F4"/>
    <w:rsid w:val="00B428CA"/>
    <w:rsid w:val="00B42C56"/>
    <w:rsid w:val="00B450B0"/>
    <w:rsid w:val="00B461D6"/>
    <w:rsid w:val="00B46AB5"/>
    <w:rsid w:val="00B517BD"/>
    <w:rsid w:val="00B52181"/>
    <w:rsid w:val="00B52B86"/>
    <w:rsid w:val="00B53C45"/>
    <w:rsid w:val="00B54522"/>
    <w:rsid w:val="00B60326"/>
    <w:rsid w:val="00B60917"/>
    <w:rsid w:val="00B60F80"/>
    <w:rsid w:val="00B611A1"/>
    <w:rsid w:val="00B61D17"/>
    <w:rsid w:val="00B6240C"/>
    <w:rsid w:val="00B63CF2"/>
    <w:rsid w:val="00B64E15"/>
    <w:rsid w:val="00B66FDC"/>
    <w:rsid w:val="00B705B1"/>
    <w:rsid w:val="00B70EFA"/>
    <w:rsid w:val="00B71216"/>
    <w:rsid w:val="00B71BC0"/>
    <w:rsid w:val="00B7392C"/>
    <w:rsid w:val="00B74707"/>
    <w:rsid w:val="00B75CAA"/>
    <w:rsid w:val="00B77EC3"/>
    <w:rsid w:val="00B80BB9"/>
    <w:rsid w:val="00B81BE6"/>
    <w:rsid w:val="00B82AE1"/>
    <w:rsid w:val="00B85095"/>
    <w:rsid w:val="00B91351"/>
    <w:rsid w:val="00B91A0D"/>
    <w:rsid w:val="00B930E5"/>
    <w:rsid w:val="00B93344"/>
    <w:rsid w:val="00B94E42"/>
    <w:rsid w:val="00B965FE"/>
    <w:rsid w:val="00BA2645"/>
    <w:rsid w:val="00BA4652"/>
    <w:rsid w:val="00BA47F1"/>
    <w:rsid w:val="00BB48E0"/>
    <w:rsid w:val="00BB4F76"/>
    <w:rsid w:val="00BB68DC"/>
    <w:rsid w:val="00BB6EFB"/>
    <w:rsid w:val="00BB743D"/>
    <w:rsid w:val="00BB78C2"/>
    <w:rsid w:val="00BC047D"/>
    <w:rsid w:val="00BC2B9C"/>
    <w:rsid w:val="00BC32AD"/>
    <w:rsid w:val="00BC5794"/>
    <w:rsid w:val="00BC586D"/>
    <w:rsid w:val="00BC6CC8"/>
    <w:rsid w:val="00BD0B57"/>
    <w:rsid w:val="00BD2801"/>
    <w:rsid w:val="00BD3A3A"/>
    <w:rsid w:val="00BD5B6C"/>
    <w:rsid w:val="00BD5DD5"/>
    <w:rsid w:val="00BD7333"/>
    <w:rsid w:val="00BD7649"/>
    <w:rsid w:val="00BD7D04"/>
    <w:rsid w:val="00BD7D4B"/>
    <w:rsid w:val="00BE3099"/>
    <w:rsid w:val="00BE4B3C"/>
    <w:rsid w:val="00BE617D"/>
    <w:rsid w:val="00BE7192"/>
    <w:rsid w:val="00BE7F35"/>
    <w:rsid w:val="00BF0BF9"/>
    <w:rsid w:val="00BF396B"/>
    <w:rsid w:val="00BF5400"/>
    <w:rsid w:val="00BF6814"/>
    <w:rsid w:val="00BF6AF3"/>
    <w:rsid w:val="00C010C9"/>
    <w:rsid w:val="00C014D3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61E8"/>
    <w:rsid w:val="00C60947"/>
    <w:rsid w:val="00C60F9B"/>
    <w:rsid w:val="00C62EFE"/>
    <w:rsid w:val="00C63764"/>
    <w:rsid w:val="00C65A07"/>
    <w:rsid w:val="00C65FC9"/>
    <w:rsid w:val="00C66813"/>
    <w:rsid w:val="00C71234"/>
    <w:rsid w:val="00C71236"/>
    <w:rsid w:val="00C7143A"/>
    <w:rsid w:val="00C71CF0"/>
    <w:rsid w:val="00C727E5"/>
    <w:rsid w:val="00C760F6"/>
    <w:rsid w:val="00C806FA"/>
    <w:rsid w:val="00C811F2"/>
    <w:rsid w:val="00C819F8"/>
    <w:rsid w:val="00C8498E"/>
    <w:rsid w:val="00C84D59"/>
    <w:rsid w:val="00C86800"/>
    <w:rsid w:val="00C90475"/>
    <w:rsid w:val="00C905BF"/>
    <w:rsid w:val="00C91501"/>
    <w:rsid w:val="00C931E8"/>
    <w:rsid w:val="00C94B95"/>
    <w:rsid w:val="00C9611F"/>
    <w:rsid w:val="00C96BBD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9F"/>
    <w:rsid w:val="00CC29FF"/>
    <w:rsid w:val="00CC632B"/>
    <w:rsid w:val="00CC7339"/>
    <w:rsid w:val="00CC73EA"/>
    <w:rsid w:val="00CD0B1F"/>
    <w:rsid w:val="00CD4457"/>
    <w:rsid w:val="00CD52C2"/>
    <w:rsid w:val="00CD684C"/>
    <w:rsid w:val="00CD6AC3"/>
    <w:rsid w:val="00CE0B5B"/>
    <w:rsid w:val="00CE1E75"/>
    <w:rsid w:val="00CE33D3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5E2B"/>
    <w:rsid w:val="00CF76FF"/>
    <w:rsid w:val="00D02DE5"/>
    <w:rsid w:val="00D04127"/>
    <w:rsid w:val="00D056E3"/>
    <w:rsid w:val="00D0741B"/>
    <w:rsid w:val="00D07AC8"/>
    <w:rsid w:val="00D13CB1"/>
    <w:rsid w:val="00D14616"/>
    <w:rsid w:val="00D15E0E"/>
    <w:rsid w:val="00D16342"/>
    <w:rsid w:val="00D17344"/>
    <w:rsid w:val="00D17362"/>
    <w:rsid w:val="00D20404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61CB"/>
    <w:rsid w:val="00D4710F"/>
    <w:rsid w:val="00D47F71"/>
    <w:rsid w:val="00D525D1"/>
    <w:rsid w:val="00D52636"/>
    <w:rsid w:val="00D52A2B"/>
    <w:rsid w:val="00D52C4B"/>
    <w:rsid w:val="00D53416"/>
    <w:rsid w:val="00D53A31"/>
    <w:rsid w:val="00D5568D"/>
    <w:rsid w:val="00D56C83"/>
    <w:rsid w:val="00D63610"/>
    <w:rsid w:val="00D65855"/>
    <w:rsid w:val="00D65B32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7316"/>
    <w:rsid w:val="00D77A35"/>
    <w:rsid w:val="00D80CDE"/>
    <w:rsid w:val="00D82EC0"/>
    <w:rsid w:val="00D85163"/>
    <w:rsid w:val="00D877D6"/>
    <w:rsid w:val="00D9029A"/>
    <w:rsid w:val="00D906E5"/>
    <w:rsid w:val="00D91018"/>
    <w:rsid w:val="00D922B1"/>
    <w:rsid w:val="00D9236C"/>
    <w:rsid w:val="00D9340D"/>
    <w:rsid w:val="00D942BD"/>
    <w:rsid w:val="00D9561E"/>
    <w:rsid w:val="00D96DE3"/>
    <w:rsid w:val="00D97F9B"/>
    <w:rsid w:val="00DA1AC5"/>
    <w:rsid w:val="00DA1E64"/>
    <w:rsid w:val="00DA1FB6"/>
    <w:rsid w:val="00DA207A"/>
    <w:rsid w:val="00DA318D"/>
    <w:rsid w:val="00DA5BA8"/>
    <w:rsid w:val="00DA5E9F"/>
    <w:rsid w:val="00DA701E"/>
    <w:rsid w:val="00DA7ABA"/>
    <w:rsid w:val="00DB13A8"/>
    <w:rsid w:val="00DB2056"/>
    <w:rsid w:val="00DB49FE"/>
    <w:rsid w:val="00DB578B"/>
    <w:rsid w:val="00DB7E91"/>
    <w:rsid w:val="00DC09CD"/>
    <w:rsid w:val="00DC1A7D"/>
    <w:rsid w:val="00DC2030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F156A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7A23"/>
    <w:rsid w:val="00E10609"/>
    <w:rsid w:val="00E148B9"/>
    <w:rsid w:val="00E148E8"/>
    <w:rsid w:val="00E16D8B"/>
    <w:rsid w:val="00E201F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4A55"/>
    <w:rsid w:val="00E36998"/>
    <w:rsid w:val="00E41E92"/>
    <w:rsid w:val="00E41FFE"/>
    <w:rsid w:val="00E42454"/>
    <w:rsid w:val="00E42962"/>
    <w:rsid w:val="00E462AE"/>
    <w:rsid w:val="00E552EE"/>
    <w:rsid w:val="00E56980"/>
    <w:rsid w:val="00E61465"/>
    <w:rsid w:val="00E63E32"/>
    <w:rsid w:val="00E66B61"/>
    <w:rsid w:val="00E66B6E"/>
    <w:rsid w:val="00E67062"/>
    <w:rsid w:val="00E72B9A"/>
    <w:rsid w:val="00E73D2F"/>
    <w:rsid w:val="00E76EFE"/>
    <w:rsid w:val="00E80722"/>
    <w:rsid w:val="00E819F8"/>
    <w:rsid w:val="00E824B3"/>
    <w:rsid w:val="00E8449A"/>
    <w:rsid w:val="00E84E6C"/>
    <w:rsid w:val="00E853D5"/>
    <w:rsid w:val="00E85CC9"/>
    <w:rsid w:val="00E871D1"/>
    <w:rsid w:val="00E87C7F"/>
    <w:rsid w:val="00E90884"/>
    <w:rsid w:val="00E92688"/>
    <w:rsid w:val="00E96CEA"/>
    <w:rsid w:val="00EA040F"/>
    <w:rsid w:val="00EA41BC"/>
    <w:rsid w:val="00EA45BB"/>
    <w:rsid w:val="00EA6FA3"/>
    <w:rsid w:val="00EA73F3"/>
    <w:rsid w:val="00EB1F3F"/>
    <w:rsid w:val="00EB207B"/>
    <w:rsid w:val="00EB4C30"/>
    <w:rsid w:val="00EB5891"/>
    <w:rsid w:val="00EB6B20"/>
    <w:rsid w:val="00EB6B51"/>
    <w:rsid w:val="00EC23CD"/>
    <w:rsid w:val="00EC2743"/>
    <w:rsid w:val="00EC313B"/>
    <w:rsid w:val="00EC4705"/>
    <w:rsid w:val="00EC5B16"/>
    <w:rsid w:val="00EC7562"/>
    <w:rsid w:val="00ED006C"/>
    <w:rsid w:val="00ED29B3"/>
    <w:rsid w:val="00ED3A1A"/>
    <w:rsid w:val="00ED5D4C"/>
    <w:rsid w:val="00EE222C"/>
    <w:rsid w:val="00EE5E6A"/>
    <w:rsid w:val="00EE76DF"/>
    <w:rsid w:val="00EE79CD"/>
    <w:rsid w:val="00EF00BD"/>
    <w:rsid w:val="00EF01D9"/>
    <w:rsid w:val="00EF0BF3"/>
    <w:rsid w:val="00EF401A"/>
    <w:rsid w:val="00EF6F9D"/>
    <w:rsid w:val="00F00275"/>
    <w:rsid w:val="00F056C5"/>
    <w:rsid w:val="00F100C6"/>
    <w:rsid w:val="00F10A0A"/>
    <w:rsid w:val="00F171B0"/>
    <w:rsid w:val="00F23885"/>
    <w:rsid w:val="00F245EA"/>
    <w:rsid w:val="00F24AC5"/>
    <w:rsid w:val="00F27219"/>
    <w:rsid w:val="00F2781C"/>
    <w:rsid w:val="00F27CA4"/>
    <w:rsid w:val="00F30BF3"/>
    <w:rsid w:val="00F30DAC"/>
    <w:rsid w:val="00F34BF9"/>
    <w:rsid w:val="00F35A9F"/>
    <w:rsid w:val="00F37193"/>
    <w:rsid w:val="00F46149"/>
    <w:rsid w:val="00F46607"/>
    <w:rsid w:val="00F47153"/>
    <w:rsid w:val="00F4765D"/>
    <w:rsid w:val="00F504BA"/>
    <w:rsid w:val="00F5164A"/>
    <w:rsid w:val="00F51ED6"/>
    <w:rsid w:val="00F54B99"/>
    <w:rsid w:val="00F578C8"/>
    <w:rsid w:val="00F57A1B"/>
    <w:rsid w:val="00F57DA2"/>
    <w:rsid w:val="00F57E19"/>
    <w:rsid w:val="00F600CD"/>
    <w:rsid w:val="00F606E0"/>
    <w:rsid w:val="00F60EDE"/>
    <w:rsid w:val="00F61D0E"/>
    <w:rsid w:val="00F62764"/>
    <w:rsid w:val="00F64691"/>
    <w:rsid w:val="00F659A5"/>
    <w:rsid w:val="00F65DF8"/>
    <w:rsid w:val="00F6721E"/>
    <w:rsid w:val="00F71FEF"/>
    <w:rsid w:val="00F73FEF"/>
    <w:rsid w:val="00F758A8"/>
    <w:rsid w:val="00F7697A"/>
    <w:rsid w:val="00F80856"/>
    <w:rsid w:val="00F81636"/>
    <w:rsid w:val="00F84511"/>
    <w:rsid w:val="00F921AE"/>
    <w:rsid w:val="00F928AE"/>
    <w:rsid w:val="00F9364F"/>
    <w:rsid w:val="00F936E1"/>
    <w:rsid w:val="00F93ADA"/>
    <w:rsid w:val="00FA038D"/>
    <w:rsid w:val="00FA10E0"/>
    <w:rsid w:val="00FA115F"/>
    <w:rsid w:val="00FA1305"/>
    <w:rsid w:val="00FA1FC2"/>
    <w:rsid w:val="00FA35A7"/>
    <w:rsid w:val="00FA3BC3"/>
    <w:rsid w:val="00FA49B2"/>
    <w:rsid w:val="00FA5491"/>
    <w:rsid w:val="00FA7CCA"/>
    <w:rsid w:val="00FB1A62"/>
    <w:rsid w:val="00FB2268"/>
    <w:rsid w:val="00FB64E6"/>
    <w:rsid w:val="00FB6B8B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3156"/>
    <w:rsid w:val="00FD3E20"/>
    <w:rsid w:val="00FD5C4B"/>
    <w:rsid w:val="00FD6474"/>
    <w:rsid w:val="00FD68D1"/>
    <w:rsid w:val="00FD6C08"/>
    <w:rsid w:val="00FE1AB4"/>
    <w:rsid w:val="00FE224D"/>
    <w:rsid w:val="00FE4831"/>
    <w:rsid w:val="00FE7409"/>
    <w:rsid w:val="00FF1CF0"/>
    <w:rsid w:val="00FF2058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argrafodaLista">
    <w:name w:val="List Paragraph"/>
    <w:basedOn w:val="Normal"/>
    <w:uiPriority w:val="34"/>
    <w:qFormat/>
    <w:rsid w:val="004C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argrafodaLista">
    <w:name w:val="List Paragraph"/>
    <w:basedOn w:val="Normal"/>
    <w:uiPriority w:val="34"/>
    <w:qFormat/>
    <w:rsid w:val="004C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326-2401-4CCF-93DD-ADE945D3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2017-06-29T21:19:00Z</dcterms:created>
  <dcterms:modified xsi:type="dcterms:W3CDTF">2017-06-29T21:50:00Z</dcterms:modified>
</cp:coreProperties>
</file>